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F577E8" w:rsidP="00F577E8">
            <w:pPr>
              <w:pStyle w:val="ListParagraph"/>
            </w:pPr>
            <w:r>
              <w:t xml:space="preserve"> </w:t>
            </w:r>
            <w:r w:rsidR="00FC6D52">
              <w:t xml:space="preserve">       </w:t>
            </w:r>
            <w:r w:rsidR="00885183">
              <w:t>Administration of Medication Via Nebulizer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B2514A" w:rsidRDefault="00FC6D52" w:rsidP="00FC6D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>
        <w:tc>
          <w:tcPr>
            <w:tcW w:w="11088" w:type="dxa"/>
            <w:gridSpan w:val="6"/>
          </w:tcPr>
          <w:p w:rsidR="00FC6D52" w:rsidRDefault="00FC6D52" w:rsidP="00FC6D52"/>
          <w:p w:rsidR="00B2514A" w:rsidRDefault="00885183" w:rsidP="00B2514A">
            <w:pPr>
              <w:ind w:left="900" w:right="792"/>
            </w:pPr>
            <w:r>
              <w:t>Purpose:  To provide medication via nebulizer as prescribed by the attending physician.</w:t>
            </w:r>
          </w:p>
          <w:p w:rsidR="00885183" w:rsidRDefault="00885183" w:rsidP="00B2514A">
            <w:pPr>
              <w:ind w:left="900" w:right="792"/>
            </w:pPr>
          </w:p>
          <w:p w:rsidR="00885183" w:rsidRDefault="00885183" w:rsidP="00B2514A">
            <w:pPr>
              <w:ind w:left="900" w:right="792"/>
            </w:pPr>
            <w:r>
              <w:t>Equipment:  Nebulizer machine</w:t>
            </w:r>
          </w:p>
          <w:p w:rsidR="00885183" w:rsidRDefault="00885183" w:rsidP="00B2514A">
            <w:pPr>
              <w:ind w:left="900" w:right="792"/>
            </w:pPr>
            <w:r>
              <w:t xml:space="preserve">                     Tubing</w:t>
            </w:r>
          </w:p>
          <w:p w:rsidR="00885183" w:rsidRDefault="00885183" w:rsidP="00B2514A">
            <w:pPr>
              <w:ind w:left="900" w:right="792"/>
            </w:pPr>
            <w:r>
              <w:t xml:space="preserve">                     Water chamber</w:t>
            </w:r>
          </w:p>
          <w:p w:rsidR="00885183" w:rsidRDefault="00885183" w:rsidP="00B2514A">
            <w:pPr>
              <w:ind w:left="900" w:right="792"/>
            </w:pPr>
            <w:r>
              <w:t xml:space="preserve">                      Mouthpiece / mask</w:t>
            </w:r>
          </w:p>
          <w:p w:rsidR="00885183" w:rsidRDefault="00885183" w:rsidP="00B2514A">
            <w:pPr>
              <w:ind w:left="900" w:right="792"/>
            </w:pPr>
            <w:r>
              <w:t xml:space="preserve">                      Prescribed medication</w:t>
            </w:r>
          </w:p>
          <w:p w:rsidR="00885183" w:rsidRDefault="00885183" w:rsidP="00B2514A">
            <w:pPr>
              <w:ind w:left="900" w:right="792"/>
            </w:pPr>
          </w:p>
          <w:p w:rsidR="00885183" w:rsidRDefault="00885183" w:rsidP="00B2514A">
            <w:pPr>
              <w:ind w:left="900" w:right="792"/>
            </w:pPr>
            <w:r>
              <w:t>Procedure:</w:t>
            </w:r>
          </w:p>
          <w:p w:rsidR="00885183" w:rsidRDefault="00885183" w:rsidP="00885183">
            <w:pPr>
              <w:numPr>
                <w:ilvl w:val="0"/>
                <w:numId w:val="13"/>
              </w:numPr>
              <w:ind w:right="792"/>
            </w:pPr>
            <w:r>
              <w:t>Check the physician’s order for medication needed for treatment.</w:t>
            </w:r>
          </w:p>
          <w:p w:rsidR="00885183" w:rsidRDefault="00885183" w:rsidP="00885183">
            <w:pPr>
              <w:numPr>
                <w:ilvl w:val="0"/>
                <w:numId w:val="13"/>
              </w:numPr>
              <w:ind w:right="792"/>
            </w:pPr>
            <w:r>
              <w:t>Place the patient in a comfortable sitting position.</w:t>
            </w:r>
          </w:p>
          <w:p w:rsidR="00885183" w:rsidRDefault="00885183" w:rsidP="00885183">
            <w:pPr>
              <w:numPr>
                <w:ilvl w:val="0"/>
                <w:numId w:val="13"/>
              </w:numPr>
              <w:ind w:right="792"/>
            </w:pPr>
            <w:r>
              <w:t>Pour medication into chamber and assemble equipment.</w:t>
            </w:r>
          </w:p>
          <w:p w:rsidR="00885183" w:rsidRDefault="00885183" w:rsidP="00885183">
            <w:pPr>
              <w:numPr>
                <w:ilvl w:val="0"/>
                <w:numId w:val="13"/>
              </w:numPr>
              <w:ind w:right="792"/>
            </w:pPr>
            <w:r>
              <w:t>Turn nebulizer on and check for mist.</w:t>
            </w:r>
          </w:p>
          <w:p w:rsidR="00885183" w:rsidRDefault="00885183" w:rsidP="00885183">
            <w:pPr>
              <w:numPr>
                <w:ilvl w:val="0"/>
                <w:numId w:val="13"/>
              </w:numPr>
              <w:ind w:right="792"/>
            </w:pPr>
            <w:r>
              <w:t>Place mouthpiece in patient’s mouth and instruct them to bite down gently on the mouthpiece to seal mouthpiece with lips, or place mask securely over mouth and nose/trach site.</w:t>
            </w:r>
          </w:p>
          <w:p w:rsidR="00885183" w:rsidRDefault="00885183" w:rsidP="00885183">
            <w:pPr>
              <w:numPr>
                <w:ilvl w:val="0"/>
                <w:numId w:val="13"/>
              </w:numPr>
              <w:ind w:right="792"/>
            </w:pPr>
            <w:r>
              <w:t>Instruct the patient to breathe slowly, taking 8-10 breaths each minute and holding each breath for 3-4 seconds before exhaling.</w:t>
            </w:r>
          </w:p>
          <w:p w:rsidR="00885183" w:rsidRDefault="00885183" w:rsidP="00885183">
            <w:pPr>
              <w:numPr>
                <w:ilvl w:val="0"/>
                <w:numId w:val="13"/>
              </w:numPr>
              <w:ind w:right="792"/>
            </w:pPr>
            <w:r>
              <w:t>Continue Step 6 until all medication is used.</w:t>
            </w:r>
          </w:p>
          <w:p w:rsidR="00885183" w:rsidRDefault="00885183" w:rsidP="00885183">
            <w:pPr>
              <w:numPr>
                <w:ilvl w:val="0"/>
                <w:numId w:val="13"/>
              </w:numPr>
              <w:ind w:right="792"/>
            </w:pPr>
            <w:r>
              <w:t>Disassemble equipment and clean nebulizing unit after each use.</w:t>
            </w:r>
          </w:p>
          <w:p w:rsidR="00885183" w:rsidRDefault="00885183" w:rsidP="00B2514A">
            <w:pPr>
              <w:ind w:left="900" w:right="792"/>
            </w:pPr>
          </w:p>
          <w:p w:rsidR="00885183" w:rsidRDefault="00885183" w:rsidP="00B2514A">
            <w:pPr>
              <w:ind w:left="900" w:right="792"/>
            </w:pPr>
            <w:r>
              <w:t>Each resident has their own Nebulizer machine as well as their own tubing, mouthpiece and mask.  Tubing is changed weekly by nursing personnel.</w:t>
            </w:r>
          </w:p>
          <w:p w:rsidR="00885183" w:rsidRDefault="00885183" w:rsidP="00B2514A">
            <w:pPr>
              <w:ind w:left="900" w:right="792"/>
            </w:pPr>
          </w:p>
          <w:p w:rsidR="00885183" w:rsidRDefault="00885183" w:rsidP="00B2514A">
            <w:pPr>
              <w:ind w:left="900" w:right="792"/>
            </w:pPr>
            <w:r>
              <w:t>Cleaning a Nebulizer Machine:</w:t>
            </w:r>
          </w:p>
          <w:p w:rsidR="00885183" w:rsidRDefault="00885183" w:rsidP="00A67DD7">
            <w:pPr>
              <w:numPr>
                <w:ilvl w:val="0"/>
                <w:numId w:val="14"/>
              </w:numPr>
              <w:ind w:right="792"/>
            </w:pPr>
            <w:r>
              <w:t>Remove the mask or mouthpiece and T-shaped elbow from the cup of the nebulizer machine.</w:t>
            </w:r>
          </w:p>
          <w:p w:rsidR="00885183" w:rsidRDefault="00885183" w:rsidP="00A67DD7">
            <w:pPr>
              <w:numPr>
                <w:ilvl w:val="0"/>
                <w:numId w:val="14"/>
              </w:numPr>
              <w:ind w:right="792"/>
            </w:pPr>
            <w:r>
              <w:t>Rinse the mask or mouthpiece and T-shaped elbow in warm, running water.  (There is no need to clean the tubing.)</w:t>
            </w:r>
          </w:p>
          <w:p w:rsidR="00885183" w:rsidRDefault="00885183" w:rsidP="00A67DD7">
            <w:pPr>
              <w:numPr>
                <w:ilvl w:val="0"/>
                <w:numId w:val="14"/>
              </w:numPr>
              <w:ind w:right="792"/>
            </w:pPr>
            <w:r>
              <w:t>Shake off excess water and air dry.</w:t>
            </w:r>
          </w:p>
          <w:p w:rsidR="00885183" w:rsidRDefault="00885183" w:rsidP="00A67DD7">
            <w:pPr>
              <w:numPr>
                <w:ilvl w:val="0"/>
                <w:numId w:val="14"/>
              </w:numPr>
              <w:ind w:right="792"/>
            </w:pPr>
            <w:r>
              <w:t>Reconnect the tubing, elbow and mask/mouthpiece to the compressor.</w:t>
            </w:r>
          </w:p>
          <w:p w:rsidR="00885183" w:rsidRDefault="00885183" w:rsidP="00A67DD7">
            <w:pPr>
              <w:numPr>
                <w:ilvl w:val="0"/>
                <w:numId w:val="14"/>
              </w:numPr>
              <w:ind w:right="792"/>
            </w:pPr>
            <w:r>
              <w:t>Place a plastic bag over the mask to assist in keeping it clean.</w:t>
            </w:r>
          </w:p>
          <w:p w:rsidR="00885183" w:rsidRDefault="00885183" w:rsidP="00A67DD7">
            <w:pPr>
              <w:numPr>
                <w:ilvl w:val="0"/>
                <w:numId w:val="14"/>
              </w:numPr>
              <w:ind w:right="792"/>
            </w:pPr>
            <w:r>
              <w:t>The disposable filter should be replaced when it becomes dirty or discolored, or every six months.</w:t>
            </w:r>
          </w:p>
          <w:p w:rsidR="00885183" w:rsidRDefault="00885183" w:rsidP="00A67DD7">
            <w:pPr>
              <w:numPr>
                <w:ilvl w:val="0"/>
                <w:numId w:val="14"/>
              </w:numPr>
              <w:ind w:right="792"/>
            </w:pPr>
            <w:r>
              <w:t>The Inventory Control/Supply Clerk will replace filters every six months or as needed.  The nurse will notify the Supply Clerk for filter changes.</w:t>
            </w:r>
          </w:p>
          <w:p w:rsidR="00885183" w:rsidRDefault="00885183" w:rsidP="00885183">
            <w:pPr>
              <w:ind w:left="900" w:right="792"/>
            </w:pPr>
          </w:p>
          <w:p w:rsidR="00885183" w:rsidRDefault="00885183" w:rsidP="00885183">
            <w:pPr>
              <w:ind w:left="900" w:right="792"/>
            </w:pPr>
          </w:p>
          <w:p w:rsidR="00FC6D52" w:rsidRDefault="00CB556F" w:rsidP="00FC6D52">
            <w:pPr>
              <w:tabs>
                <w:tab w:val="left" w:pos="180"/>
              </w:tabs>
              <w:ind w:left="540" w:right="432"/>
            </w:pPr>
            <w:r>
              <w:rPr>
                <w:sz w:val="22"/>
              </w:rPr>
              <w:t xml:space="preserve"> </w:t>
            </w:r>
          </w:p>
          <w:p w:rsidR="00CB556F" w:rsidRDefault="00CB556F" w:rsidP="00FC6D52"/>
          <w:p w:rsidR="00FC6D52" w:rsidRDefault="00FC6D52" w:rsidP="00FC6D52"/>
        </w:tc>
      </w:tr>
      <w:tr w:rsidR="00FC6D52">
        <w:tc>
          <w:tcPr>
            <w:tcW w:w="2203" w:type="dxa"/>
          </w:tcPr>
          <w:p w:rsidR="00FC6D52" w:rsidRDefault="00FC6D52" w:rsidP="00FC6D52">
            <w:r>
              <w:t>Approved:</w:t>
            </w:r>
          </w:p>
          <w:p w:rsidR="009B7383" w:rsidRDefault="009B7383" w:rsidP="00FC6D52"/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885183" w:rsidP="00FC6D52">
            <w:r>
              <w:t xml:space="preserve">           1 of 1</w:t>
            </w:r>
            <w:r w:rsidR="00B2514A">
              <w:t xml:space="preserve">            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297D"/>
    <w:multiLevelType w:val="hybridMultilevel"/>
    <w:tmpl w:val="9982BD3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322FE"/>
    <w:multiLevelType w:val="hybridMultilevel"/>
    <w:tmpl w:val="2560330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3"/>
  </w:num>
  <w:num w:numId="8">
    <w:abstractNumId w:val="11"/>
  </w:num>
  <w:num w:numId="9">
    <w:abstractNumId w:val="3"/>
  </w:num>
  <w:num w:numId="10">
    <w:abstractNumId w:val="4"/>
  </w:num>
  <w:num w:numId="11">
    <w:abstractNumId w:val="9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333BB5"/>
    <w:rsid w:val="00495518"/>
    <w:rsid w:val="004A3044"/>
    <w:rsid w:val="005915DC"/>
    <w:rsid w:val="005B31CA"/>
    <w:rsid w:val="00693714"/>
    <w:rsid w:val="0084125D"/>
    <w:rsid w:val="00885183"/>
    <w:rsid w:val="009560CA"/>
    <w:rsid w:val="00977358"/>
    <w:rsid w:val="009B7383"/>
    <w:rsid w:val="009E3269"/>
    <w:rsid w:val="00A67DD7"/>
    <w:rsid w:val="00A91B6D"/>
    <w:rsid w:val="00B02F13"/>
    <w:rsid w:val="00B2514A"/>
    <w:rsid w:val="00B405E5"/>
    <w:rsid w:val="00B46C84"/>
    <w:rsid w:val="00B731B7"/>
    <w:rsid w:val="00B96F9E"/>
    <w:rsid w:val="00C7775D"/>
    <w:rsid w:val="00CB556F"/>
    <w:rsid w:val="00CF6964"/>
    <w:rsid w:val="00D01EA7"/>
    <w:rsid w:val="00EA510A"/>
    <w:rsid w:val="00EF5AB3"/>
    <w:rsid w:val="00F577E8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6DE88-5D9F-41BF-AD95-11026005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BalloonText">
    <w:name w:val="Balloon Text"/>
    <w:basedOn w:val="Normal"/>
    <w:semiHidden/>
    <w:rsid w:val="00A67D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7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2007-05-07T21:38:00Z</cp:lastPrinted>
  <dcterms:created xsi:type="dcterms:W3CDTF">2018-09-12T18:49:00Z</dcterms:created>
  <dcterms:modified xsi:type="dcterms:W3CDTF">2018-09-12T18:49:00Z</dcterms:modified>
</cp:coreProperties>
</file>