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Pr="00385305" w:rsidRDefault="00385305">
      <w:pPr>
        <w:rPr>
          <w:b/>
          <w:sz w:val="28"/>
          <w:szCs w:val="28"/>
        </w:rPr>
      </w:pPr>
      <w:bookmarkStart w:id="0" w:name="_GoBack"/>
      <w:bookmarkEnd w:id="0"/>
      <w:r w:rsidRPr="00385305">
        <w:rPr>
          <w:b/>
          <w:sz w:val="28"/>
          <w:szCs w:val="28"/>
        </w:rPr>
        <w:t>BLADDER RETRAINING WEEKLY PROGRESS NOTES</w:t>
      </w:r>
    </w:p>
    <w:p w:rsidR="00385305" w:rsidRDefault="00385305"/>
    <w:p w:rsidR="00385305" w:rsidRDefault="00385305"/>
    <w:p w:rsidR="00385305" w:rsidRDefault="00385305">
      <w:r w:rsidRPr="00385305">
        <w:rPr>
          <w:b/>
        </w:rPr>
        <w:t>RESIDENT:</w:t>
      </w:r>
      <w:r>
        <w:t xml:space="preserve">  __________________________________________________________________</w:t>
      </w:r>
    </w:p>
    <w:p w:rsidR="00385305" w:rsidRDefault="00385305"/>
    <w:p w:rsidR="00385305" w:rsidRDefault="00385305">
      <w:r>
        <w:t>Week:__________  Summary:_____________________________________________________</w:t>
      </w:r>
    </w:p>
    <w:p w:rsidR="00385305" w:rsidRDefault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/>
    <w:p w:rsidR="00385305" w:rsidRDefault="00385305"/>
    <w:p w:rsidR="00385305" w:rsidRDefault="00385305">
      <w:r>
        <w:t>Signature:____________________________________________________  Date:____________</w:t>
      </w:r>
    </w:p>
    <w:p w:rsidR="00385305" w:rsidRDefault="00385305"/>
    <w:p w:rsidR="00385305" w:rsidRDefault="00385305"/>
    <w:p w:rsidR="00385305" w:rsidRDefault="00385305" w:rsidP="00385305">
      <w:r>
        <w:t>Week:__________  Summary:_____________________________________________________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/>
    <w:p w:rsidR="00385305" w:rsidRDefault="00385305" w:rsidP="00385305"/>
    <w:p w:rsidR="00385305" w:rsidRDefault="00385305" w:rsidP="00385305">
      <w:r>
        <w:t>Signature:____________________________________________________  Date:____________</w:t>
      </w:r>
    </w:p>
    <w:p w:rsidR="00385305" w:rsidRDefault="00385305"/>
    <w:p w:rsidR="00385305" w:rsidRDefault="00385305"/>
    <w:p w:rsidR="00385305" w:rsidRDefault="00385305" w:rsidP="00385305">
      <w:r>
        <w:t>Week:__________  Summary:_____________________________________________________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/>
    <w:p w:rsidR="00385305" w:rsidRDefault="00385305" w:rsidP="00385305"/>
    <w:p w:rsidR="00385305" w:rsidRDefault="00385305" w:rsidP="00385305">
      <w:r>
        <w:t>Signature:____________________________________________________  Date:____________</w:t>
      </w:r>
    </w:p>
    <w:p w:rsidR="00385305" w:rsidRDefault="00385305"/>
    <w:p w:rsidR="00385305" w:rsidRDefault="00385305"/>
    <w:p w:rsidR="00385305" w:rsidRDefault="00385305" w:rsidP="00385305">
      <w:r>
        <w:t>Week:__________  Summary:_____________________________________________________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>
      <w:r>
        <w:t>_____________________________________________________________________________</w:t>
      </w:r>
    </w:p>
    <w:p w:rsidR="00385305" w:rsidRDefault="00385305" w:rsidP="00385305"/>
    <w:p w:rsidR="00385305" w:rsidRDefault="00385305" w:rsidP="00385305"/>
    <w:p w:rsidR="00385305" w:rsidRDefault="00385305" w:rsidP="00385305">
      <w:r>
        <w:t>Signature:____________________________________________________  Date:____________</w:t>
      </w:r>
    </w:p>
    <w:p w:rsidR="00385305" w:rsidRDefault="00385305"/>
    <w:p w:rsidR="00385305" w:rsidRDefault="00385305"/>
    <w:p w:rsidR="00385305" w:rsidRDefault="00385305"/>
    <w:sectPr w:rsidR="00385305" w:rsidSect="00B5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305"/>
    <w:rsid w:val="00111A4A"/>
    <w:rsid w:val="00385305"/>
    <w:rsid w:val="00654ADA"/>
    <w:rsid w:val="00824F2A"/>
    <w:rsid w:val="008B6FC1"/>
    <w:rsid w:val="00B10A5F"/>
    <w:rsid w:val="00B54419"/>
    <w:rsid w:val="00D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F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F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F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F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F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F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C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FC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FC1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6F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F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F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F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F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FC1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B6FC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FC1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FC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B6FC1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B6FC1"/>
    <w:rPr>
      <w:b/>
      <w:bCs/>
    </w:rPr>
  </w:style>
  <w:style w:type="character" w:styleId="Emphasis">
    <w:name w:val="Emphasis"/>
    <w:basedOn w:val="DefaultParagraphFont"/>
    <w:uiPriority w:val="20"/>
    <w:qFormat/>
    <w:rsid w:val="008B6FC1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B6FC1"/>
    <w:rPr>
      <w:szCs w:val="32"/>
    </w:rPr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6F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F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FC1"/>
    <w:rPr>
      <w:b/>
      <w:i/>
      <w:sz w:val="24"/>
    </w:rPr>
  </w:style>
  <w:style w:type="character" w:styleId="SubtleEmphasis">
    <w:name w:val="Subtle Emphasis"/>
    <w:uiPriority w:val="19"/>
    <w:qFormat/>
    <w:rsid w:val="008B6FC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B6F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6F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6F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6FC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F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dcterms:created xsi:type="dcterms:W3CDTF">2018-09-14T13:26:00Z</dcterms:created>
  <dcterms:modified xsi:type="dcterms:W3CDTF">2018-09-14T13:26:00Z</dcterms:modified>
</cp:coreProperties>
</file>