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3F50F9" w:rsidP="003F50F9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DD1482">
              <w:t xml:space="preserve">  </w:t>
            </w:r>
            <w:r w:rsidR="00DD1482" w:rsidRPr="00F45563">
              <w:t>VISITING ON-DUTY EMPLOYEES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DD1482" w:rsidRPr="00F45563">
              <w:t xml:space="preserve"> </w:t>
            </w:r>
            <w:r w:rsidR="00DD1482">
              <w:t xml:space="preserve">  </w:t>
            </w:r>
            <w:r w:rsidR="00DD1482" w:rsidRPr="00F45563">
              <w:t>468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DD1482" w:rsidRPr="00F45563" w:rsidRDefault="00DD1482" w:rsidP="00DD1482">
            <w:pPr>
              <w:ind w:left="1440"/>
            </w:pPr>
            <w:r w:rsidRPr="00F45563">
              <w:t xml:space="preserve">                             </w:t>
            </w:r>
            <w:r w:rsidRPr="00F45563">
              <w:tab/>
            </w:r>
            <w:r w:rsidRPr="00F45563">
              <w:tab/>
            </w:r>
            <w:r w:rsidRPr="00F45563">
              <w:tab/>
            </w:r>
            <w:r w:rsidRPr="00F45563">
              <w:tab/>
            </w:r>
          </w:p>
          <w:p w:rsidR="00DD1482" w:rsidRPr="00F45563" w:rsidRDefault="00DD1482" w:rsidP="00DD1482">
            <w:pPr>
              <w:ind w:left="1440"/>
            </w:pPr>
          </w:p>
          <w:p w:rsidR="00DD1482" w:rsidRPr="00F45563" w:rsidRDefault="00DD1482" w:rsidP="00DD1482"/>
          <w:p w:rsidR="00DD1482" w:rsidRPr="00F45563" w:rsidRDefault="00DD1482" w:rsidP="00DD1482">
            <w:pPr>
              <w:ind w:left="567" w:right="666"/>
            </w:pPr>
            <w:r>
              <w:t>POLICY:</w:t>
            </w:r>
          </w:p>
          <w:p w:rsidR="00DD1482" w:rsidRPr="00F45563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ind w:left="567" w:right="666"/>
            </w:pPr>
            <w:r w:rsidRPr="00F45563">
              <w:t>Generally, visitation of on-duty employees by friends, relatives, or other employees is discouraged at the facility.</w:t>
            </w:r>
          </w:p>
          <w:p w:rsidR="00DD1482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ind w:left="567" w:right="666"/>
            </w:pPr>
            <w:r w:rsidRPr="00F45563">
              <w:t>PROCEDURE:</w:t>
            </w:r>
          </w:p>
          <w:p w:rsidR="00DD1482" w:rsidRPr="00F45563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numPr>
                <w:ilvl w:val="0"/>
                <w:numId w:val="2"/>
              </w:numPr>
              <w:ind w:right="666"/>
            </w:pPr>
            <w:r w:rsidRPr="00F45563">
              <w:t xml:space="preserve"> Employees are discouraged in receiving visitors while on duty.  Employees should be instructed to have their family, friends or off-duty employees wait for them in public areas or outside the building.</w:t>
            </w:r>
          </w:p>
          <w:p w:rsidR="00DD1482" w:rsidRPr="00F45563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numPr>
                <w:ilvl w:val="0"/>
                <w:numId w:val="2"/>
              </w:numPr>
              <w:ind w:right="666"/>
            </w:pPr>
            <w:r w:rsidRPr="00F45563">
              <w:t xml:space="preserve"> On duty employees visiting other employees on other units is also unacceptable, as such soci</w:t>
            </w:r>
            <w:r w:rsidR="00385FA5">
              <w:t>alization affects productivity,</w:t>
            </w:r>
            <w:r>
              <w:t xml:space="preserve"> </w:t>
            </w:r>
            <w:r w:rsidR="00385FA5">
              <w:t>professionalism and can e</w:t>
            </w:r>
            <w:r w:rsidRPr="00F45563">
              <w:t>ffect staff morale.</w:t>
            </w:r>
          </w:p>
          <w:p w:rsidR="00DD1482" w:rsidRPr="00F45563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numPr>
                <w:ilvl w:val="0"/>
                <w:numId w:val="2"/>
              </w:numPr>
              <w:ind w:right="666"/>
            </w:pPr>
            <w:r w:rsidRPr="00F45563">
              <w:t xml:space="preserve"> Breaks should be scheduled so as to not interfere with unit activity or productivity.</w:t>
            </w:r>
          </w:p>
          <w:p w:rsidR="00DD1482" w:rsidRPr="00F45563" w:rsidRDefault="00DD1482" w:rsidP="00DD1482">
            <w:pPr>
              <w:ind w:left="567" w:right="666"/>
            </w:pPr>
          </w:p>
          <w:p w:rsidR="00DD1482" w:rsidRPr="00F45563" w:rsidRDefault="00DD1482" w:rsidP="00DD1482">
            <w:pPr>
              <w:numPr>
                <w:ilvl w:val="0"/>
                <w:numId w:val="2"/>
              </w:numPr>
              <w:ind w:right="666"/>
            </w:pPr>
            <w:r w:rsidRPr="00F45563">
              <w:t>Failure to comply with these standards can result in disciplinary action.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705064">
              <w:t>:</w:t>
            </w:r>
          </w:p>
          <w:p w:rsidR="00705064" w:rsidRDefault="00705064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DD0"/>
    <w:multiLevelType w:val="hybridMultilevel"/>
    <w:tmpl w:val="280CC6AC"/>
    <w:lvl w:ilvl="0" w:tplc="C80E6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385FA5"/>
    <w:rsid w:val="003F50F9"/>
    <w:rsid w:val="00705064"/>
    <w:rsid w:val="008038A4"/>
    <w:rsid w:val="00870082"/>
    <w:rsid w:val="008C090F"/>
    <w:rsid w:val="009160F4"/>
    <w:rsid w:val="00A85310"/>
    <w:rsid w:val="00B731B7"/>
    <w:rsid w:val="00CA0AC0"/>
    <w:rsid w:val="00CD4472"/>
    <w:rsid w:val="00D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8F59C5-D629-4E59-A7BB-23D6F80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3F50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