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D2" w:rsidRDefault="00DF68D2">
      <w:pPr>
        <w:rPr>
          <w:sz w:val="20"/>
          <w:szCs w:val="20"/>
        </w:rPr>
      </w:pPr>
      <w:bookmarkStart w:id="0" w:name="_GoBack"/>
      <w:bookmarkEnd w:id="0"/>
    </w:p>
    <w:p w:rsidR="00DF68D2" w:rsidRDefault="00DF68D2">
      <w:pPr>
        <w:rPr>
          <w:sz w:val="20"/>
          <w:szCs w:val="20"/>
        </w:rPr>
      </w:pPr>
    </w:p>
    <w:p w:rsidR="00DF68D2" w:rsidRDefault="00DF68D2">
      <w:pPr>
        <w:jc w:val="center"/>
      </w:pPr>
      <w:r>
        <w:t xml:space="preserve">ACKNOWLEDGEMENTS </w:t>
      </w:r>
    </w:p>
    <w:p w:rsidR="00DF68D2" w:rsidRDefault="00DF68D2">
      <w:pPr>
        <w:jc w:val="center"/>
      </w:pPr>
    </w:p>
    <w:p w:rsidR="00DF68D2" w:rsidRDefault="00DF68D2">
      <w:pPr>
        <w:jc w:val="center"/>
      </w:pPr>
    </w:p>
    <w:p w:rsidR="00DF68D2" w:rsidRDefault="00DF68D2">
      <w:r>
        <w:t xml:space="preserve">This is to acknowledge that I have received a copy of </w:t>
      </w:r>
      <w:r w:rsidR="0066740A">
        <w:t>the facility’s</w:t>
      </w:r>
      <w:r>
        <w:t xml:space="preserve"> Substance Abuse / Testing Policy and that I have read and understand the policy’s co</w:t>
      </w:r>
      <w:r w:rsidR="001F36EF">
        <w:t>ntents.  I agree to abide by the</w:t>
      </w:r>
      <w:r>
        <w:t xml:space="preserve"> rules and regulations of this policy.</w:t>
      </w:r>
      <w:r w:rsidR="00E43EDF">
        <w:t xml:space="preserve"> </w:t>
      </w:r>
    </w:p>
    <w:p w:rsidR="00DF68D2" w:rsidRDefault="00DF68D2"/>
    <w:p w:rsidR="00DF68D2" w:rsidRDefault="00DF68D2"/>
    <w:p w:rsidR="00DF68D2" w:rsidRDefault="00DF68D2">
      <w:r>
        <w:t>______________________________________________</w:t>
      </w:r>
    </w:p>
    <w:p w:rsidR="00DF68D2" w:rsidRDefault="00DF68D2">
      <w:r>
        <w:t>Signed</w:t>
      </w:r>
    </w:p>
    <w:p w:rsidR="00DF68D2" w:rsidRDefault="00DF68D2"/>
    <w:p w:rsidR="00DF68D2" w:rsidRDefault="00DF68D2"/>
    <w:p w:rsidR="00DF68D2" w:rsidRDefault="00DF68D2">
      <w:r>
        <w:t>__________________________________</w:t>
      </w:r>
      <w:r>
        <w:tab/>
        <w:t>___________________________________</w:t>
      </w:r>
    </w:p>
    <w:p w:rsidR="00DF68D2" w:rsidRDefault="00DF68D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DF68D2" w:rsidRDefault="00DF68D2"/>
    <w:p w:rsidR="00DF68D2" w:rsidRDefault="00DF68D2"/>
    <w:p w:rsidR="00DF68D2" w:rsidRDefault="00DF68D2">
      <w:r>
        <w:t>______________________________________________</w:t>
      </w:r>
    </w:p>
    <w:p w:rsidR="00DF68D2" w:rsidRDefault="00DF68D2">
      <w:r>
        <w:t>Department</w:t>
      </w:r>
    </w:p>
    <w:p w:rsidR="00DF68D2" w:rsidRDefault="00DF68D2"/>
    <w:p w:rsidR="00DF68D2" w:rsidRDefault="00DF68D2"/>
    <w:p w:rsidR="00DF68D2" w:rsidRDefault="00DF68D2"/>
    <w:p w:rsidR="00DF68D2" w:rsidRDefault="00DF68D2">
      <w:pPr>
        <w:jc w:val="center"/>
      </w:pPr>
      <w:r>
        <w:t>(Office Use Only Below This Line)</w:t>
      </w:r>
    </w:p>
    <w:p w:rsidR="00DF68D2" w:rsidRDefault="00DF68D2">
      <w:r>
        <w:t>………………………………………………………………………………………………</w:t>
      </w:r>
    </w:p>
    <w:p w:rsidR="00DF68D2" w:rsidRDefault="00DF68D2"/>
    <w:p w:rsidR="00DF68D2" w:rsidRDefault="00DF68D2"/>
    <w:p w:rsidR="00DF68D2" w:rsidRDefault="00DF68D2"/>
    <w:p w:rsidR="00DF68D2" w:rsidRDefault="00DF68D2">
      <w:r>
        <w:t xml:space="preserve">This will certify that a copy of </w:t>
      </w:r>
      <w:r w:rsidR="0066740A">
        <w:t>the facility’s</w:t>
      </w:r>
      <w:r>
        <w:t xml:space="preserve"> Substance Abuse / Testing Policy was given to the person who signed the above receipt and that training was provided on the contents.  It is confirmed that this person understands the policy.</w:t>
      </w:r>
    </w:p>
    <w:p w:rsidR="00DF68D2" w:rsidRDefault="00DF68D2"/>
    <w:p w:rsidR="00DF68D2" w:rsidRDefault="00DF68D2"/>
    <w:p w:rsidR="00DF68D2" w:rsidRDefault="00DF68D2">
      <w:r>
        <w:t>________________________________________________</w:t>
      </w:r>
    </w:p>
    <w:p w:rsidR="00DF68D2" w:rsidRDefault="00DF68D2">
      <w:r>
        <w:t>SIGNED – Company Representative</w:t>
      </w:r>
    </w:p>
    <w:p w:rsidR="00DF68D2" w:rsidRDefault="00DF68D2"/>
    <w:p w:rsidR="00DF68D2" w:rsidRDefault="00DF68D2">
      <w:r>
        <w:t>________________________________________________</w:t>
      </w:r>
    </w:p>
    <w:p w:rsidR="00DF68D2" w:rsidRDefault="00DF68D2">
      <w:r>
        <w:t>Date</w:t>
      </w:r>
    </w:p>
    <w:p w:rsidR="00DF68D2" w:rsidRDefault="00DF68D2"/>
    <w:p w:rsidR="00DF68D2" w:rsidRDefault="00DF68D2"/>
    <w:p w:rsidR="00DF68D2" w:rsidRDefault="00DF68D2">
      <w:pPr>
        <w:jc w:val="center"/>
      </w:pPr>
      <w:r>
        <w:t>TO BE RETAINED IN PERSONNEL FILE</w:t>
      </w:r>
    </w:p>
    <w:p w:rsidR="00DF68D2" w:rsidRDefault="00DF68D2">
      <w:r>
        <w:t>________________________________________________________________________</w:t>
      </w:r>
    </w:p>
    <w:p w:rsidR="00DF68D2" w:rsidRDefault="00DF68D2"/>
    <w:p w:rsidR="00DF68D2" w:rsidRDefault="00DF68D2">
      <w:pPr>
        <w:jc w:val="right"/>
      </w:pPr>
    </w:p>
    <w:p w:rsidR="00DF68D2" w:rsidRDefault="00DF68D2"/>
    <w:p w:rsidR="00DF68D2" w:rsidRDefault="00DF68D2"/>
    <w:sectPr w:rsidR="00DF68D2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A590F"/>
    <w:multiLevelType w:val="hybridMultilevel"/>
    <w:tmpl w:val="E050D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C20470A"/>
    <w:multiLevelType w:val="hybridMultilevel"/>
    <w:tmpl w:val="FBB01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40A"/>
    <w:rsid w:val="001F36EF"/>
    <w:rsid w:val="00506168"/>
    <w:rsid w:val="0066740A"/>
    <w:rsid w:val="00A06992"/>
    <w:rsid w:val="00AC4239"/>
    <w:rsid w:val="00DF68D2"/>
    <w:rsid w:val="00E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F57559-B60E-4B3D-A3B2-7E513E7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2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    SUBSTANCE ABUSE / TESTING POLICY</vt:lpstr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    SUBSTANCE ABUSE / TESTING POLICY</dc:title>
  <dc:subject/>
  <dc:creator>Dessie</dc:creator>
  <cp:keywords/>
  <cp:lastModifiedBy>Administrator</cp:lastModifiedBy>
  <cp:revision>2</cp:revision>
  <cp:lastPrinted>2009-02-10T16:57:00Z</cp:lastPrinted>
  <dcterms:created xsi:type="dcterms:W3CDTF">2018-09-12T18:38:00Z</dcterms:created>
  <dcterms:modified xsi:type="dcterms:W3CDTF">2018-09-12T18:38:00Z</dcterms:modified>
</cp:coreProperties>
</file>