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735165" w:rsidP="00735165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FB5B36">
              <w:t xml:space="preserve">   </w:t>
            </w:r>
            <w:r w:rsidR="00FB5B36" w:rsidRPr="00B22B44">
              <w:t xml:space="preserve">SNOW PLOWING                                 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FB5B36" w:rsidRPr="00B22B44">
              <w:t xml:space="preserve"> </w:t>
            </w:r>
            <w:r w:rsidR="00FB5B36">
              <w:t xml:space="preserve">  </w:t>
            </w:r>
            <w:r w:rsidR="00FB5B36" w:rsidRPr="00B22B44">
              <w:t>493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FB5B36" w:rsidRPr="00B22B44" w:rsidRDefault="00FB5B36" w:rsidP="00FB5B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1440"/>
              <w:jc w:val="both"/>
            </w:pPr>
            <w:r w:rsidRPr="00B22B44">
              <w:tab/>
            </w:r>
            <w:r w:rsidRPr="00B22B44">
              <w:tab/>
            </w:r>
            <w:r w:rsidRPr="00B22B44">
              <w:tab/>
            </w:r>
            <w:r w:rsidRPr="00B22B44">
              <w:tab/>
            </w:r>
          </w:p>
          <w:p w:rsidR="00FB5B36" w:rsidRPr="00B22B44" w:rsidRDefault="00FB5B36" w:rsidP="00FB5B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:rsidR="00FB5B36" w:rsidRPr="00B22B44" w:rsidRDefault="00FB5B36" w:rsidP="00FB5B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:rsidR="00FB5B36" w:rsidRPr="00B22B44" w:rsidRDefault="00FB5B36" w:rsidP="00FB5B36">
            <w:pPr>
              <w:ind w:left="567" w:right="666"/>
            </w:pPr>
            <w:r w:rsidRPr="00B22B44">
              <w:t>In order to k</w:t>
            </w:r>
            <w:r>
              <w:t>eep the facilities related to Wi</w:t>
            </w:r>
            <w:r w:rsidRPr="00B22B44">
              <w:t>nning Wheels clear of snow, the following arrangement was formally developed.</w:t>
            </w:r>
          </w:p>
          <w:p w:rsidR="00FB5B36" w:rsidRPr="00B22B44" w:rsidRDefault="00FB5B36" w:rsidP="00FB5B36">
            <w:pPr>
              <w:ind w:left="567" w:right="666"/>
            </w:pPr>
          </w:p>
          <w:p w:rsidR="00FB5B36" w:rsidRPr="00B22B44" w:rsidRDefault="00FB5B36" w:rsidP="00FB5B36">
            <w:pPr>
              <w:numPr>
                <w:ilvl w:val="0"/>
                <w:numId w:val="2"/>
              </w:numPr>
              <w:ind w:right="666"/>
            </w:pPr>
            <w:r w:rsidRPr="00B22B44">
              <w:t xml:space="preserve"> Each evening, a representative from either Winning Wheels, STRIVE or Lyndon will ensure Winning Wheels, STRIVE, Frontier Hollow and Lyndon are clear of snow.</w:t>
            </w:r>
          </w:p>
          <w:p w:rsidR="00FB5B36" w:rsidRPr="00B22B44" w:rsidRDefault="00FB5B36" w:rsidP="00FB5B36">
            <w:pPr>
              <w:ind w:left="567" w:right="666"/>
            </w:pPr>
          </w:p>
          <w:p w:rsidR="00FB5B36" w:rsidRPr="00B22B44" w:rsidRDefault="00FB5B36" w:rsidP="00FB5B36">
            <w:pPr>
              <w:numPr>
                <w:ilvl w:val="0"/>
                <w:numId w:val="2"/>
              </w:numPr>
              <w:ind w:right="666"/>
            </w:pPr>
            <w:r w:rsidRPr="00B22B44">
              <w:t xml:space="preserve"> Each morning approximately at 4:00 a.m., beginning with Lyndon, STRIVE, then back parking lot, front parking lot of Winning Wheels,</w:t>
            </w:r>
            <w:r w:rsidR="00721ACD">
              <w:t xml:space="preserve"> and finally</w:t>
            </w:r>
            <w:r w:rsidRPr="00B22B44">
              <w:t xml:space="preserve"> the Fontier Hollow</w:t>
            </w:r>
            <w:r w:rsidR="00721ACD">
              <w:t xml:space="preserve"> lot</w:t>
            </w:r>
            <w:r w:rsidRPr="00B22B44">
              <w:t>; a representative from either Winning Wheels, STRIVE, or Lyndon will ensure these areas are cleared of snow.  This includes shoveling walkways and fire exits.</w:t>
            </w:r>
          </w:p>
          <w:p w:rsidR="00FB5B36" w:rsidRPr="00B22B44" w:rsidRDefault="00FB5B36" w:rsidP="00FB5B36">
            <w:pPr>
              <w:ind w:left="567" w:right="666"/>
            </w:pPr>
          </w:p>
          <w:p w:rsidR="00FB5B36" w:rsidRPr="00B22B44" w:rsidRDefault="00FB5B36" w:rsidP="00FB5B36">
            <w:pPr>
              <w:numPr>
                <w:ilvl w:val="0"/>
                <w:numId w:val="2"/>
              </w:numPr>
              <w:ind w:right="666"/>
            </w:pPr>
            <w:r w:rsidRPr="00B22B44">
              <w:t xml:space="preserve"> A calendar will be ma</w:t>
            </w:r>
            <w:r>
              <w:t xml:space="preserve">rked with three shifts; morning </w:t>
            </w:r>
            <w:r w:rsidRPr="00B22B44">
              <w:t>(</w:t>
            </w:r>
            <w:r>
              <w:t xml:space="preserve">4:00am to 11:00am), afternoon </w:t>
            </w:r>
            <w:r w:rsidRPr="00B22B44">
              <w:t>(11:0</w:t>
            </w:r>
            <w:r>
              <w:t xml:space="preserve">0am to 6:00pm), and evening </w:t>
            </w:r>
            <w:r w:rsidRPr="00B22B44">
              <w:t>(6:00pm to 11:00pm).  The designated representative for each shift will be respo</w:t>
            </w:r>
            <w:r>
              <w:t>n</w:t>
            </w:r>
            <w:r w:rsidRPr="00B22B44">
              <w:t>sible for plowing during these times.  If the designated individual for a particular shift is unable to plow, they are responsible for notifying another maintenance person as soon as possible so they can plow.  If there is a particularly heavy snow, a request for assistance may be necessary.</w:t>
            </w:r>
          </w:p>
          <w:p w:rsidR="00FB5B36" w:rsidRPr="00B22B44" w:rsidRDefault="00FB5B36" w:rsidP="00FB5B36">
            <w:pPr>
              <w:ind w:left="567" w:right="666"/>
            </w:pPr>
          </w:p>
          <w:p w:rsidR="00FB5B36" w:rsidRPr="00B22B44" w:rsidRDefault="00FB5B36" w:rsidP="00FB5B36">
            <w:pPr>
              <w:ind w:left="567" w:right="666"/>
            </w:pPr>
          </w:p>
          <w:p w:rsidR="00FB5B36" w:rsidRPr="00B22B44" w:rsidRDefault="00FB5B36" w:rsidP="00FB5B36">
            <w:pPr>
              <w:ind w:left="567" w:right="666"/>
            </w:pPr>
            <w:r w:rsidRPr="00B22B44">
              <w:t>PLOWING SHIFTS</w:t>
            </w:r>
          </w:p>
          <w:p w:rsidR="00FB5B36" w:rsidRPr="00B22B44" w:rsidRDefault="00FB5B36" w:rsidP="00FB5B36">
            <w:pPr>
              <w:ind w:left="567" w:right="666"/>
            </w:pPr>
          </w:p>
          <w:p w:rsidR="00FB5B36" w:rsidRDefault="00FB5B36" w:rsidP="00FB5B36">
            <w:pPr>
              <w:ind w:left="567" w:right="666"/>
            </w:pPr>
            <w:r w:rsidRPr="00B22B44">
              <w:t xml:space="preserve">lst Shift: </w:t>
            </w:r>
            <w:r>
              <w:t xml:space="preserve">    </w:t>
            </w:r>
            <w:r w:rsidRPr="00B22B44">
              <w:t xml:space="preserve">4:00 am to 11:00 am </w:t>
            </w:r>
          </w:p>
          <w:p w:rsidR="00FB5B36" w:rsidRDefault="00FB5B36" w:rsidP="00FB5B36">
            <w:pPr>
              <w:ind w:left="567" w:right="666"/>
            </w:pPr>
            <w:r w:rsidRPr="00B22B44">
              <w:t xml:space="preserve">2nd Shift: 11:00 am to </w:t>
            </w:r>
            <w:r>
              <w:t xml:space="preserve">  </w:t>
            </w:r>
            <w:r w:rsidRPr="00B22B44">
              <w:t xml:space="preserve">6:00 pm </w:t>
            </w:r>
          </w:p>
          <w:p w:rsidR="00FB5B36" w:rsidRPr="00B22B44" w:rsidRDefault="00FB5B36" w:rsidP="00FB5B36">
            <w:pPr>
              <w:ind w:left="567" w:right="666"/>
            </w:pPr>
            <w:r w:rsidRPr="00B22B44">
              <w:t xml:space="preserve">3rd Shift: </w:t>
            </w:r>
            <w:r>
              <w:t xml:space="preserve">   </w:t>
            </w:r>
            <w:r w:rsidRPr="00B22B44">
              <w:t>6:00 pm to 11:00 pm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A85FF3">
              <w:t>:</w:t>
            </w:r>
          </w:p>
          <w:p w:rsidR="00A85FF3" w:rsidRDefault="00A85FF3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8DA"/>
    <w:multiLevelType w:val="hybridMultilevel"/>
    <w:tmpl w:val="EFEAA75E"/>
    <w:lvl w:ilvl="0" w:tplc="CBBC7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665B2D"/>
    <w:rsid w:val="00721ACD"/>
    <w:rsid w:val="00735165"/>
    <w:rsid w:val="008038A4"/>
    <w:rsid w:val="00870082"/>
    <w:rsid w:val="008C090F"/>
    <w:rsid w:val="009160F4"/>
    <w:rsid w:val="00A85FF3"/>
    <w:rsid w:val="00B731B7"/>
    <w:rsid w:val="00CA0AC0"/>
    <w:rsid w:val="00D02E56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9122B6-340F-47A6-95FC-2F4B75E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7351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2018-09-12T18:37:00Z</dcterms:created>
  <dcterms:modified xsi:type="dcterms:W3CDTF">2018-09-12T18:37:00Z</dcterms:modified>
</cp:coreProperties>
</file>