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A0132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209ED" w:rsidP="009209ED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522B59" w:rsidRPr="00D57AB4">
              <w:t>ALTERNATIVE MENU (PROTEIN SUBSTITUTION)</w:t>
            </w:r>
            <w:r w:rsidR="00FC6D52">
              <w:t xml:space="preserve">                     </w:t>
            </w:r>
            <w:r w:rsidR="00CB556F" w:rsidRPr="00CA0132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CA0132" w:rsidRDefault="00FC6D52" w:rsidP="00CA01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CA0132">
              <w:rPr>
                <w:sz w:val="22"/>
              </w:rPr>
              <w:t xml:space="preserve"> </w:t>
            </w:r>
            <w:r w:rsidR="00522B59" w:rsidRPr="00D57AB4">
              <w:t>637</w:t>
            </w:r>
          </w:p>
          <w:p w:rsidR="00FC6D52" w:rsidRDefault="00FC6D52" w:rsidP="00FC6D52"/>
        </w:tc>
      </w:tr>
      <w:tr w:rsidR="00FC6D52" w:rsidTr="00CA0132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522B59" w:rsidRPr="00D57AB4" w:rsidRDefault="00522B59" w:rsidP="00CA0132">
            <w:pPr>
              <w:ind w:left="720"/>
            </w:pPr>
            <w:r w:rsidRPr="00D57AB4">
              <w:t>Goal:</w:t>
            </w:r>
          </w:p>
          <w:p w:rsidR="00522B59" w:rsidRPr="00D57AB4" w:rsidRDefault="00522B59" w:rsidP="00522B59"/>
          <w:p w:rsidR="00522B59" w:rsidRPr="00D57AB4" w:rsidRDefault="00522B59" w:rsidP="00CA0132">
            <w:pPr>
              <w:ind w:left="720"/>
            </w:pPr>
            <w:r w:rsidRPr="00D57AB4">
              <w:t>To provide residents with an alternative choice of</w:t>
            </w:r>
            <w:r>
              <w:t xml:space="preserve"> </w:t>
            </w:r>
            <w:r w:rsidRPr="00D57AB4">
              <w:t>protein from that on the menu.</w:t>
            </w:r>
          </w:p>
          <w:p w:rsidR="00522B59" w:rsidRPr="00D57AB4" w:rsidRDefault="00522B59" w:rsidP="00522B59"/>
          <w:p w:rsidR="00522B59" w:rsidRPr="00D57AB4" w:rsidRDefault="00522B59" w:rsidP="00CA0132">
            <w:pPr>
              <w:ind w:left="720"/>
            </w:pPr>
            <w:r w:rsidRPr="00D57AB4">
              <w:t>Resident may choose</w:t>
            </w:r>
            <w:r>
              <w:t xml:space="preserve"> </w:t>
            </w:r>
            <w:r w:rsidRPr="00D57AB4">
              <w:t>from the listed</w:t>
            </w:r>
            <w:r>
              <w:t xml:space="preserve"> </w:t>
            </w:r>
            <w:r w:rsidRPr="00D57AB4">
              <w:t>protein choices as well as other subs offered by following the procedure for substitution.</w:t>
            </w:r>
          </w:p>
          <w:p w:rsidR="00522B59" w:rsidRPr="00D57AB4" w:rsidRDefault="00522B59" w:rsidP="00522B59"/>
          <w:p w:rsidR="00522B59" w:rsidRPr="00D57AB4" w:rsidRDefault="00522B59" w:rsidP="00522B59">
            <w:r w:rsidRPr="00D57AB4">
              <w:tab/>
            </w:r>
            <w:r w:rsidRPr="00D57AB4">
              <w:tab/>
            </w:r>
            <w:r>
              <w:tab/>
            </w:r>
            <w:r w:rsidRPr="00CA0132">
              <w:rPr>
                <w:u w:val="single"/>
              </w:rPr>
              <w:t>Lunch (3 oz)</w:t>
            </w:r>
            <w:r w:rsidRPr="00D57AB4">
              <w:tab/>
            </w:r>
            <w:r>
              <w:tab/>
            </w:r>
            <w:r>
              <w:tab/>
              <w:t xml:space="preserve">          </w:t>
            </w:r>
            <w:r w:rsidRPr="00CA0132">
              <w:rPr>
                <w:u w:val="single"/>
              </w:rPr>
              <w:t>Dinner (2oz)</w:t>
            </w:r>
          </w:p>
          <w:p w:rsidR="00522B59" w:rsidRPr="00D57AB4" w:rsidRDefault="00522B59" w:rsidP="00522B59"/>
          <w:p w:rsidR="00522B59" w:rsidRPr="00D57AB4" w:rsidRDefault="00522B59" w:rsidP="00522B59">
            <w:r w:rsidRPr="00D57AB4">
              <w:tab/>
              <w:t>Monday</w:t>
            </w:r>
            <w:r w:rsidRPr="00D57AB4">
              <w:tab/>
            </w:r>
            <w:r>
              <w:t>Chicken Breast</w:t>
            </w:r>
            <w:r w:rsidRPr="00D57AB4">
              <w:tab/>
            </w:r>
            <w:r>
              <w:t xml:space="preserve">                      </w:t>
            </w:r>
            <w:r w:rsidRPr="00D57AB4">
              <w:t>Peanut Butter &amp; Jelly (4TBSP)</w:t>
            </w:r>
            <w:r>
              <w:t xml:space="preserve"> </w:t>
            </w:r>
          </w:p>
          <w:p w:rsidR="00522B59" w:rsidRPr="00D57AB4" w:rsidRDefault="00522B59" w:rsidP="00522B59">
            <w:r w:rsidRPr="00D57AB4">
              <w:tab/>
            </w:r>
            <w:r w:rsidRPr="00D57AB4">
              <w:tab/>
            </w:r>
            <w:r w:rsidRPr="00D57AB4">
              <w:tab/>
            </w:r>
          </w:p>
          <w:p w:rsidR="00522B59" w:rsidRPr="00D57AB4" w:rsidRDefault="00522B59" w:rsidP="00522B59">
            <w:r>
              <w:tab/>
              <w:t>Tuesday</w:t>
            </w:r>
            <w:r>
              <w:tab/>
              <w:t xml:space="preserve">Tuna Salad </w:t>
            </w:r>
            <w:smartTag w:uri="urn:schemas-microsoft-com:office:smarttags" w:element="place">
              <w:r>
                <w:t>Sandwich</w:t>
              </w:r>
            </w:smartTag>
            <w:r w:rsidR="00744976">
              <w:t xml:space="preserve"> (3/</w:t>
            </w:r>
            <w:r w:rsidRPr="00D57AB4">
              <w:t>4c.)</w:t>
            </w:r>
            <w:r w:rsidRPr="00D57AB4">
              <w:tab/>
            </w:r>
            <w:r>
              <w:t xml:space="preserve">          BLT </w:t>
            </w:r>
            <w:smartTag w:uri="urn:schemas-microsoft-com:office:smarttags" w:element="place">
              <w:r>
                <w:t>Sandwich</w:t>
              </w:r>
            </w:smartTag>
          </w:p>
          <w:p w:rsidR="00522B59" w:rsidRPr="00D57AB4" w:rsidRDefault="00522B59" w:rsidP="00522B59"/>
          <w:p w:rsidR="00522B59" w:rsidRPr="00D57AB4" w:rsidRDefault="00522B59" w:rsidP="00522B59">
            <w:r w:rsidRPr="00D57AB4">
              <w:tab/>
              <w:t>Wednesday</w:t>
            </w:r>
            <w:r w:rsidRPr="00D57AB4">
              <w:tab/>
            </w:r>
            <w:r>
              <w:t xml:space="preserve">Pork Chop  </w:t>
            </w:r>
            <w:r w:rsidRPr="00D57AB4">
              <w:tab/>
            </w:r>
            <w:r>
              <w:tab/>
              <w:t xml:space="preserve">                      </w:t>
            </w:r>
            <w:r w:rsidRPr="00D57AB4">
              <w:t>Hamburger</w:t>
            </w:r>
          </w:p>
          <w:p w:rsidR="00522B59" w:rsidRPr="00D57AB4" w:rsidRDefault="00522B59" w:rsidP="00522B59"/>
          <w:p w:rsidR="00522B59" w:rsidRPr="00D57AB4" w:rsidRDefault="00522B59" w:rsidP="00522B59">
            <w:r w:rsidRPr="00D57AB4">
              <w:tab/>
              <w:t>Thursday</w:t>
            </w:r>
            <w:r w:rsidRPr="00D57AB4">
              <w:tab/>
            </w:r>
            <w:r>
              <w:t>Reuben</w:t>
            </w:r>
            <w:r>
              <w:tab/>
            </w:r>
            <w:r>
              <w:tab/>
            </w:r>
            <w:r>
              <w:tab/>
              <w:t xml:space="preserve">          Cold </w:t>
            </w:r>
            <w:r w:rsidRPr="00D57AB4">
              <w:t xml:space="preserve">Cut Meat </w:t>
            </w:r>
            <w:smartTag w:uri="urn:schemas-microsoft-com:office:smarttags" w:element="place">
              <w:r w:rsidRPr="00D57AB4">
                <w:t>Sandwich</w:t>
              </w:r>
            </w:smartTag>
          </w:p>
          <w:p w:rsidR="00522B59" w:rsidRPr="00D57AB4" w:rsidRDefault="00522B59" w:rsidP="00522B59"/>
          <w:p w:rsidR="00522B59" w:rsidRPr="00D57AB4" w:rsidRDefault="00522B59" w:rsidP="00522B59">
            <w:r w:rsidRPr="00D57AB4">
              <w:tab/>
              <w:t>Friday</w:t>
            </w:r>
            <w:r w:rsidRPr="00D57AB4">
              <w:tab/>
            </w:r>
            <w:r>
              <w:tab/>
              <w:t>Patty Melt</w:t>
            </w:r>
            <w:r w:rsidRPr="00D57AB4">
              <w:tab/>
            </w:r>
            <w:r>
              <w:tab/>
            </w:r>
            <w:r>
              <w:tab/>
              <w:t xml:space="preserve">          Pizza</w:t>
            </w:r>
          </w:p>
          <w:p w:rsidR="00522B59" w:rsidRPr="00D57AB4" w:rsidRDefault="00522B59" w:rsidP="00522B59">
            <w:r w:rsidRPr="00D57AB4">
              <w:tab/>
            </w:r>
            <w:r w:rsidRPr="00D57AB4">
              <w:tab/>
            </w:r>
            <w:r>
              <w:tab/>
            </w:r>
          </w:p>
          <w:p w:rsidR="00522B59" w:rsidRPr="00D57AB4" w:rsidRDefault="00522B59" w:rsidP="00522B59">
            <w:r w:rsidRPr="00D57AB4">
              <w:tab/>
              <w:t>Saturday</w:t>
            </w:r>
            <w:r w:rsidRPr="00D57AB4">
              <w:tab/>
              <w:t xml:space="preserve">Cold Cut Meat </w:t>
            </w:r>
            <w:smartTag w:uri="urn:schemas-microsoft-com:office:smarttags" w:element="place">
              <w:r w:rsidRPr="00D57AB4">
                <w:t>Sandwich</w:t>
              </w:r>
            </w:smartTag>
            <w:r w:rsidRPr="00D57AB4">
              <w:tab/>
            </w:r>
            <w:r>
              <w:t xml:space="preserve">          Grilled Cheese</w:t>
            </w:r>
            <w:r w:rsidRPr="00D57AB4">
              <w:t xml:space="preserve"> </w:t>
            </w:r>
            <w:smartTag w:uri="urn:schemas-microsoft-com:office:smarttags" w:element="place">
              <w:r w:rsidRPr="00D57AB4">
                <w:t>Sandwich</w:t>
              </w:r>
            </w:smartTag>
          </w:p>
          <w:p w:rsidR="00522B59" w:rsidRPr="00D57AB4" w:rsidRDefault="00522B59" w:rsidP="00522B59"/>
          <w:p w:rsidR="00522B59" w:rsidRPr="00D57AB4" w:rsidRDefault="00744976" w:rsidP="00522B59">
            <w:r>
              <w:tab/>
              <w:t>Sunday</w:t>
            </w:r>
            <w:r>
              <w:tab/>
              <w:t>Egg Salad (3/</w:t>
            </w:r>
            <w:r w:rsidR="00522B59" w:rsidRPr="00D57AB4">
              <w:t>4 c)</w:t>
            </w:r>
            <w:r w:rsidR="00522B59" w:rsidRPr="00D57AB4">
              <w:tab/>
            </w:r>
            <w:r w:rsidR="00522B59">
              <w:tab/>
              <w:t xml:space="preserve">          Pizza</w:t>
            </w:r>
            <w:r w:rsidR="00522B59" w:rsidRPr="00D57AB4">
              <w:t>burger</w:t>
            </w:r>
          </w:p>
          <w:p w:rsidR="00522B59" w:rsidRPr="00D57AB4" w:rsidRDefault="00522B59" w:rsidP="00522B59"/>
          <w:p w:rsidR="00522B59" w:rsidRPr="00D57AB4" w:rsidRDefault="00522B59" w:rsidP="00522B59"/>
          <w:p w:rsidR="00522B59" w:rsidRPr="00D57AB4" w:rsidRDefault="00522B59" w:rsidP="00CA0132">
            <w:pPr>
              <w:ind w:firstLine="720"/>
            </w:pPr>
            <w:r>
              <w:t xml:space="preserve">Each </w:t>
            </w:r>
            <w:r w:rsidRPr="00D57AB4">
              <w:t xml:space="preserve">meal will serve a cooked vegetable and </w:t>
            </w:r>
            <w:r>
              <w:t>raw vegetables will be an alter</w:t>
            </w:r>
            <w:r w:rsidRPr="00D57AB4">
              <w:t>nate.</w:t>
            </w:r>
          </w:p>
          <w:p w:rsidR="00522B59" w:rsidRPr="00D57AB4" w:rsidRDefault="00522B59" w:rsidP="00CA0132">
            <w:pPr>
              <w:ind w:firstLine="720"/>
            </w:pPr>
          </w:p>
          <w:p w:rsidR="00522B59" w:rsidRPr="00D57AB4" w:rsidRDefault="00522B59" w:rsidP="00CA0132">
            <w:pPr>
              <w:ind w:firstLine="720"/>
            </w:pPr>
          </w:p>
          <w:p w:rsidR="00522B59" w:rsidRPr="00D57AB4" w:rsidRDefault="00522B59" w:rsidP="00CA0132">
            <w:pPr>
              <w:ind w:firstLine="720"/>
            </w:pPr>
            <w:r w:rsidRPr="00D57AB4">
              <w:t xml:space="preserve">Nancy Gehrke R.D.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1989"/>
              </w:smartTagPr>
              <w:r w:rsidRPr="00D57AB4">
                <w:t>June 7,1989</w:t>
              </w:r>
            </w:smartTag>
          </w:p>
          <w:p w:rsidR="00522B59" w:rsidRPr="00D57AB4" w:rsidRDefault="00522B59" w:rsidP="00CA0132">
            <w:pPr>
              <w:ind w:left="720" w:firstLine="720"/>
            </w:pPr>
            <w:r w:rsidRPr="00D57AB4">
              <w:t xml:space="preserve">Revised </w:t>
            </w:r>
            <w:smartTag w:uri="urn:schemas-microsoft-com:office:smarttags" w:element="date">
              <w:smartTagPr>
                <w:attr w:name="Month" w:val="12"/>
                <w:attr w:name="Day" w:val="12"/>
                <w:attr w:name="Year" w:val="1994"/>
              </w:smartTagPr>
              <w:r w:rsidRPr="00D57AB4">
                <w:t>December 12, 1994</w:t>
              </w:r>
            </w:smartTag>
          </w:p>
          <w:p w:rsidR="00522B59" w:rsidRDefault="00522B59" w:rsidP="00CA0132">
            <w:pPr>
              <w:ind w:left="720" w:firstLine="720"/>
            </w:pPr>
            <w:r w:rsidRPr="00D57AB4">
              <w:t xml:space="preserve">Revised </w:t>
            </w:r>
            <w:smartTag w:uri="urn:schemas-microsoft-com:office:smarttags" w:element="date">
              <w:smartTagPr>
                <w:attr w:name="Month" w:val="6"/>
                <w:attr w:name="Day" w:val="22"/>
                <w:attr w:name="Year" w:val="1999"/>
              </w:smartTagPr>
              <w:r w:rsidRPr="00D57AB4">
                <w:t>June 22, 1999</w:t>
              </w:r>
            </w:smartTag>
            <w:r w:rsidRPr="00D57AB4">
              <w:t xml:space="preserve"> (Nancy Gehrke and Lori Dietzenbach)</w:t>
            </w:r>
          </w:p>
          <w:p w:rsidR="00522B59" w:rsidRDefault="00522B59" w:rsidP="00CA0132">
            <w:pPr>
              <w:ind w:left="720" w:firstLine="720"/>
            </w:pPr>
            <w:r>
              <w:t xml:space="preserve">Revised </w:t>
            </w:r>
            <w:smartTag w:uri="urn:schemas-microsoft-com:office:smarttags" w:element="date">
              <w:smartTagPr>
                <w:attr w:name="Month" w:val="4"/>
                <w:attr w:name="Day" w:val="27"/>
                <w:attr w:name="Year" w:val="2000"/>
              </w:smartTagPr>
              <w:r>
                <w:t>April 27, 2000</w:t>
              </w:r>
            </w:smartTag>
            <w:r>
              <w:t xml:space="preserve"> (Lori Dietzenbach)</w:t>
            </w:r>
          </w:p>
          <w:p w:rsidR="00522B59" w:rsidRDefault="00522B59" w:rsidP="00CA0132">
            <w:pPr>
              <w:ind w:left="720" w:firstLine="720"/>
            </w:pPr>
            <w:r>
              <w:t>Revised June 2001 (Lori Dietzenbach)</w:t>
            </w:r>
          </w:p>
          <w:p w:rsidR="00522B59" w:rsidRPr="00D57AB4" w:rsidRDefault="00522B59" w:rsidP="00CA0132">
            <w:pPr>
              <w:ind w:left="720" w:firstLine="720"/>
            </w:pPr>
            <w:r>
              <w:t>Revised January 2007 (</w:t>
            </w:r>
            <w:r w:rsidR="00744976">
              <w:t>Deb Chamberlain</w:t>
            </w:r>
            <w:r>
              <w:t>)</w:t>
            </w:r>
          </w:p>
          <w:p w:rsidR="00FC6D52" w:rsidRDefault="00FC6D52" w:rsidP="00CA0132">
            <w:pPr>
              <w:tabs>
                <w:tab w:val="left" w:pos="180"/>
              </w:tabs>
              <w:ind w:left="540" w:right="432"/>
            </w:pPr>
          </w:p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 w:rsidTr="00CA0132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522B59" w:rsidRDefault="00522B59" w:rsidP="00FC6D52"/>
          <w:p w:rsidR="00522B59" w:rsidRDefault="00522B59" w:rsidP="00FC6D52">
            <w:r>
              <w:t>Libby Goodman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522B59">
              <w:t xml:space="preserve"> </w:t>
            </w:r>
            <w:r>
              <w:t>Date:</w:t>
            </w:r>
          </w:p>
          <w:p w:rsidR="00522B59" w:rsidRDefault="00522B59" w:rsidP="00FC6D52"/>
          <w:p w:rsidR="00522B59" w:rsidRDefault="00522B59" w:rsidP="00FC6D52">
            <w:r>
              <w:t xml:space="preserve">            12/1994</w:t>
            </w:r>
          </w:p>
        </w:tc>
        <w:tc>
          <w:tcPr>
            <w:tcW w:w="2203" w:type="dxa"/>
            <w:shd w:val="clear" w:color="auto" w:fill="auto"/>
          </w:tcPr>
          <w:p w:rsidR="00FC6D52" w:rsidRDefault="00522B59" w:rsidP="00FC6D52">
            <w:r>
              <w:t>Revision Date:</w:t>
            </w:r>
          </w:p>
          <w:p w:rsidR="00522B59" w:rsidRDefault="00522B59" w:rsidP="00FC6D52"/>
          <w:p w:rsidR="00522B59" w:rsidRDefault="00522B59" w:rsidP="00FC6D52">
            <w:r>
              <w:t xml:space="preserve">             1/2007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522B59" w:rsidRDefault="00522B59" w:rsidP="00FC6D52"/>
          <w:p w:rsidR="00FC6D52" w:rsidRDefault="00522B59" w:rsidP="00FC6D52">
            <w:r>
              <w:t xml:space="preserve">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63DFC"/>
    <w:rsid w:val="00495518"/>
    <w:rsid w:val="00522B59"/>
    <w:rsid w:val="005915DC"/>
    <w:rsid w:val="005B31CA"/>
    <w:rsid w:val="00693714"/>
    <w:rsid w:val="00744976"/>
    <w:rsid w:val="0084125D"/>
    <w:rsid w:val="009209ED"/>
    <w:rsid w:val="009560CA"/>
    <w:rsid w:val="00B405E5"/>
    <w:rsid w:val="00B46C84"/>
    <w:rsid w:val="00B731B7"/>
    <w:rsid w:val="00B96F9E"/>
    <w:rsid w:val="00CA0132"/>
    <w:rsid w:val="00CB556F"/>
    <w:rsid w:val="00CF6964"/>
    <w:rsid w:val="00D01EA7"/>
    <w:rsid w:val="00D5621A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8E899E-D5CB-4F21-BF60-F115DAE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209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2018-09-12T18:35:00Z</dcterms:created>
  <dcterms:modified xsi:type="dcterms:W3CDTF">2018-09-12T18:35:00Z</dcterms:modified>
</cp:coreProperties>
</file>