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0F1E10">
        <w:tc>
          <w:tcPr>
            <w:tcW w:w="8748" w:type="dxa"/>
            <w:gridSpan w:val="4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682D72" w:rsidP="00682D72">
            <w:pPr>
              <w:pStyle w:val="ListParagraph"/>
            </w:pPr>
            <w:r>
              <w:t xml:space="preserve"> </w:t>
            </w:r>
            <w:r w:rsidR="00870082">
              <w:t xml:space="preserve">  </w:t>
            </w:r>
            <w:r w:rsidR="00647D92">
              <w:t xml:space="preserve"> </w:t>
            </w:r>
            <w:r w:rsidR="00647D92" w:rsidRPr="00561CB6">
              <w:t>PERMISSION TO LEAVE THE FACILITY DURING SCHEDULED</w:t>
            </w:r>
          </w:p>
          <w:p w:rsidR="00647D92" w:rsidRDefault="00647D92" w:rsidP="008C090F">
            <w:r>
              <w:t xml:space="preserve">                     </w:t>
            </w:r>
            <w:r w:rsidRPr="00561CB6">
              <w:t>WORKING HOURS</w:t>
            </w:r>
          </w:p>
          <w:p w:rsidR="00B731B7" w:rsidRDefault="00B731B7" w:rsidP="00B731B7"/>
        </w:tc>
        <w:tc>
          <w:tcPr>
            <w:tcW w:w="2340" w:type="dxa"/>
            <w:gridSpan w:val="2"/>
          </w:tcPr>
          <w:p w:rsidR="00B731B7" w:rsidRDefault="00B731B7"/>
          <w:p w:rsidR="008C090F" w:rsidRPr="000F1E10" w:rsidRDefault="00B731B7" w:rsidP="000F1E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>NO.</w:t>
            </w:r>
            <w:r w:rsidR="00647D92" w:rsidRPr="00561CB6">
              <w:t xml:space="preserve"> </w:t>
            </w:r>
            <w:r w:rsidR="00647D92">
              <w:t xml:space="preserve">  </w:t>
            </w:r>
            <w:r w:rsidR="00647D92" w:rsidRPr="00561CB6">
              <w:t>427</w:t>
            </w:r>
          </w:p>
          <w:p w:rsidR="00B731B7" w:rsidRDefault="00B731B7"/>
        </w:tc>
      </w:tr>
      <w:tr w:rsidR="00B731B7" w:rsidTr="000F1E10">
        <w:tc>
          <w:tcPr>
            <w:tcW w:w="11088" w:type="dxa"/>
            <w:gridSpan w:val="6"/>
          </w:tcPr>
          <w:p w:rsidR="00B731B7" w:rsidRDefault="00B731B7"/>
          <w:p w:rsidR="00647D92" w:rsidRDefault="00647D92" w:rsidP="00647D92"/>
          <w:p w:rsidR="00647D92" w:rsidRPr="00561CB6" w:rsidRDefault="00647D92" w:rsidP="00647D92"/>
          <w:p w:rsidR="00647D92" w:rsidRPr="00561CB6" w:rsidRDefault="00647D92" w:rsidP="00647D92">
            <w:pPr>
              <w:ind w:left="567" w:right="666"/>
            </w:pPr>
            <w:r w:rsidRPr="00561CB6">
              <w:t>POLICY:</w:t>
            </w:r>
          </w:p>
          <w:p w:rsidR="00647D92" w:rsidRPr="00561CB6" w:rsidRDefault="00647D92" w:rsidP="00647D92">
            <w:pPr>
              <w:ind w:left="567" w:right="666"/>
            </w:pPr>
          </w:p>
          <w:p w:rsidR="00647D92" w:rsidRPr="00561CB6" w:rsidRDefault="00647D92" w:rsidP="00647D92">
            <w:pPr>
              <w:ind w:left="567" w:right="666"/>
            </w:pPr>
            <w:r w:rsidRPr="00561CB6">
              <w:t xml:space="preserve">The organizational structure of Winning Wheels recognizes that patient care is </w:t>
            </w:r>
            <w:r w:rsidR="008875FA">
              <w:t>a 24-hour responsibility.  E</w:t>
            </w:r>
            <w:r w:rsidRPr="00561CB6">
              <w:t>mployees are required to remain on the facility grounds during scheduled working hours unless an activity or duty requires their presence elsewhere.</w:t>
            </w:r>
          </w:p>
          <w:p w:rsidR="00647D92" w:rsidRPr="00561CB6" w:rsidRDefault="00647D92" w:rsidP="00647D92">
            <w:pPr>
              <w:ind w:left="567" w:right="666"/>
            </w:pPr>
          </w:p>
          <w:p w:rsidR="00647D92" w:rsidRPr="00561CB6" w:rsidRDefault="00647D92" w:rsidP="00647D92">
            <w:pPr>
              <w:ind w:left="567" w:right="666"/>
            </w:pPr>
            <w:r w:rsidRPr="00561CB6">
              <w:t>PROCEDURE:</w:t>
            </w:r>
          </w:p>
          <w:p w:rsidR="00647D92" w:rsidRPr="00561CB6" w:rsidRDefault="00647D92" w:rsidP="00647D92">
            <w:pPr>
              <w:ind w:left="567" w:right="666"/>
            </w:pPr>
          </w:p>
          <w:p w:rsidR="00647D92" w:rsidRPr="00561CB6" w:rsidRDefault="00647D92" w:rsidP="008875FA">
            <w:pPr>
              <w:numPr>
                <w:ilvl w:val="0"/>
                <w:numId w:val="2"/>
              </w:numPr>
              <w:ind w:right="666"/>
            </w:pPr>
            <w:r w:rsidRPr="00561CB6">
              <w:t>For unusual circumstances, an employee may be granted permission to leave the facility by their Supervisor or Department Head.</w:t>
            </w:r>
          </w:p>
          <w:p w:rsidR="00647D92" w:rsidRPr="00561CB6" w:rsidRDefault="00647D92" w:rsidP="00647D92">
            <w:pPr>
              <w:ind w:left="567" w:right="666"/>
            </w:pPr>
          </w:p>
          <w:p w:rsidR="00647D92" w:rsidRPr="00561CB6" w:rsidRDefault="00647D92" w:rsidP="008875FA">
            <w:pPr>
              <w:numPr>
                <w:ilvl w:val="0"/>
                <w:numId w:val="2"/>
              </w:numPr>
              <w:ind w:right="666"/>
            </w:pPr>
            <w:r w:rsidRPr="00561CB6">
              <w:t>The Supervisor must be aware of the duration of time of absence and the estimated time of return.</w:t>
            </w:r>
          </w:p>
          <w:p w:rsidR="00647D92" w:rsidRPr="00561CB6" w:rsidRDefault="00647D92" w:rsidP="00647D92">
            <w:pPr>
              <w:ind w:left="567" w:right="666"/>
            </w:pPr>
          </w:p>
          <w:p w:rsidR="00647D92" w:rsidRPr="00561CB6" w:rsidRDefault="00647D92" w:rsidP="008875FA">
            <w:pPr>
              <w:numPr>
                <w:ilvl w:val="0"/>
                <w:numId w:val="2"/>
              </w:numPr>
              <w:ind w:right="666"/>
            </w:pPr>
            <w:r w:rsidRPr="00561CB6">
              <w:t>Employee</w:t>
            </w:r>
            <w:r w:rsidR="008875FA">
              <w:t>s</w:t>
            </w:r>
            <w:r w:rsidRPr="00561CB6">
              <w:t xml:space="preserve"> m</w:t>
            </w:r>
            <w:r w:rsidR="008875FA">
              <w:t>ust sign or punch out on their time sheet</w:t>
            </w:r>
            <w:r w:rsidRPr="00561CB6">
              <w:t>, or card when leaving the facility and sign in again upon return.</w:t>
            </w:r>
          </w:p>
          <w:p w:rsidR="00647D92" w:rsidRPr="00561CB6" w:rsidRDefault="00647D92" w:rsidP="00647D92">
            <w:pPr>
              <w:ind w:left="567" w:right="666"/>
            </w:pPr>
          </w:p>
          <w:p w:rsidR="00647D92" w:rsidRPr="00561CB6" w:rsidRDefault="00647D92" w:rsidP="008875FA">
            <w:pPr>
              <w:numPr>
                <w:ilvl w:val="0"/>
                <w:numId w:val="2"/>
              </w:numPr>
              <w:ind w:right="666"/>
            </w:pPr>
            <w:r w:rsidRPr="00561CB6">
              <w:t>Disciplinary action will occur when:</w:t>
            </w:r>
          </w:p>
          <w:p w:rsidR="00647D92" w:rsidRPr="00561CB6" w:rsidRDefault="00647D92" w:rsidP="00647D92">
            <w:pPr>
              <w:ind w:left="567" w:right="666"/>
            </w:pPr>
          </w:p>
          <w:p w:rsidR="00647D92" w:rsidRPr="00561CB6" w:rsidRDefault="00647D92" w:rsidP="008875FA">
            <w:pPr>
              <w:numPr>
                <w:ilvl w:val="1"/>
                <w:numId w:val="3"/>
              </w:numPr>
              <w:ind w:right="666"/>
            </w:pPr>
            <w:r w:rsidRPr="00561CB6">
              <w:t>An employee</w:t>
            </w:r>
            <w:r w:rsidR="008875FA">
              <w:t xml:space="preserve"> leaves the facility</w:t>
            </w:r>
            <w:r w:rsidRPr="00561CB6">
              <w:t xml:space="preserve"> without permission.</w:t>
            </w:r>
          </w:p>
          <w:p w:rsidR="00647D92" w:rsidRPr="00561CB6" w:rsidRDefault="008875FA" w:rsidP="008875FA">
            <w:pPr>
              <w:numPr>
                <w:ilvl w:val="1"/>
                <w:numId w:val="3"/>
              </w:numPr>
              <w:ind w:right="666"/>
            </w:pPr>
            <w:r>
              <w:t>An employee's absence</w:t>
            </w:r>
            <w:r w:rsidR="00647D92" w:rsidRPr="00561CB6">
              <w:t xml:space="preserve"> from the work unit is unknown.</w:t>
            </w:r>
          </w:p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CA0AC0" w:rsidRDefault="00CA0AC0"/>
          <w:p w:rsidR="008038A4" w:rsidRDefault="008038A4"/>
          <w:p w:rsidR="008038A4" w:rsidRDefault="008038A4"/>
          <w:p w:rsidR="008038A4" w:rsidRDefault="008038A4"/>
          <w:p w:rsidR="008038A4" w:rsidRDefault="008038A4"/>
        </w:tc>
      </w:tr>
      <w:tr w:rsidR="00B731B7" w:rsidTr="000F1E10">
        <w:tc>
          <w:tcPr>
            <w:tcW w:w="2203" w:type="dxa"/>
          </w:tcPr>
          <w:p w:rsidR="00B731B7" w:rsidRDefault="00B731B7">
            <w:r>
              <w:t>Approved:</w:t>
            </w:r>
          </w:p>
        </w:tc>
        <w:tc>
          <w:tcPr>
            <w:tcW w:w="2203" w:type="dxa"/>
          </w:tcPr>
          <w:p w:rsidR="00B731B7" w:rsidRDefault="00B731B7" w:rsidP="00CA0AC0">
            <w:r>
              <w:t>Effective</w:t>
            </w:r>
            <w:r w:rsidR="00CA0AC0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B731B7" w:rsidRDefault="00B731B7" w:rsidP="00CA0AC0">
            <w:r>
              <w:t>Revision</w:t>
            </w:r>
            <w:r w:rsidR="00CA0AC0">
              <w:t xml:space="preserve"> </w:t>
            </w:r>
            <w:r>
              <w:t>Date</w:t>
            </w:r>
            <w:r w:rsidR="005D2004">
              <w:t>:</w:t>
            </w:r>
          </w:p>
          <w:p w:rsidR="005D2004" w:rsidRDefault="005D2004" w:rsidP="00CA0AC0">
            <w:r>
              <w:t>3/17</w:t>
            </w:r>
          </w:p>
        </w:tc>
        <w:tc>
          <w:tcPr>
            <w:tcW w:w="2203" w:type="dxa"/>
            <w:gridSpan w:val="2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</w:tcPr>
          <w:p w:rsidR="00B731B7" w:rsidRDefault="00B731B7">
            <w:r>
              <w:t>Page:</w:t>
            </w:r>
          </w:p>
          <w:p w:rsidR="00CA0AC0" w:rsidRDefault="00CA0AC0">
            <w:r>
              <w:t xml:space="preserve">  </w:t>
            </w:r>
          </w:p>
          <w:p w:rsidR="00B731B7" w:rsidRDefault="008C090F">
            <w:r>
              <w:t xml:space="preserve"> </w:t>
            </w:r>
            <w:r w:rsidR="00CA0AC0">
              <w:t xml:space="preserve">           </w:t>
            </w:r>
            <w:r>
              <w:t xml:space="preserve">1 of </w:t>
            </w:r>
            <w:r w:rsidR="008038A4">
              <w:t>1</w:t>
            </w:r>
          </w:p>
          <w:p w:rsidR="00B731B7" w:rsidRDefault="00B731B7"/>
        </w:tc>
      </w:tr>
    </w:tbl>
    <w:p w:rsidR="008C090F" w:rsidRDefault="008C090F" w:rsidP="00B731B7"/>
    <w:p w:rsidR="008C090F" w:rsidRDefault="008C090F" w:rsidP="00B731B7"/>
    <w:sectPr w:rsidR="008C090F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49E9"/>
    <w:multiLevelType w:val="hybridMultilevel"/>
    <w:tmpl w:val="8A7EA4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AD4690"/>
    <w:multiLevelType w:val="hybridMultilevel"/>
    <w:tmpl w:val="9CC23D6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C31A0"/>
    <w:rsid w:val="000F1E10"/>
    <w:rsid w:val="003C7E51"/>
    <w:rsid w:val="005D2004"/>
    <w:rsid w:val="00647D92"/>
    <w:rsid w:val="00682D72"/>
    <w:rsid w:val="00741F6C"/>
    <w:rsid w:val="008038A4"/>
    <w:rsid w:val="00870082"/>
    <w:rsid w:val="008875FA"/>
    <w:rsid w:val="008C090F"/>
    <w:rsid w:val="009160F4"/>
    <w:rsid w:val="00A76362"/>
    <w:rsid w:val="00B731B7"/>
    <w:rsid w:val="00C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C7F665-4686-4D4B-B1B6-D60C9E2A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C090F"/>
    <w:pPr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noProof/>
      <w:sz w:val="22"/>
      <w:szCs w:val="20"/>
    </w:rPr>
  </w:style>
  <w:style w:type="paragraph" w:styleId="ListParagraph">
    <w:name w:val="List Paragraph"/>
    <w:basedOn w:val="Normal"/>
    <w:uiPriority w:val="34"/>
    <w:qFormat/>
    <w:rsid w:val="00682D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2018-09-12T18:34:00Z</dcterms:created>
  <dcterms:modified xsi:type="dcterms:W3CDTF">2018-09-12T18:34:00Z</dcterms:modified>
</cp:coreProperties>
</file>