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F83D33" w:rsidP="00F83D33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FD4FA2">
              <w:t xml:space="preserve">          </w:t>
            </w:r>
            <w:r w:rsidR="00FD4FA2" w:rsidRPr="00F12FC2">
              <w:t xml:space="preserve">MEAL BREAK 11-7 Shift    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FD4FA2" w:rsidRPr="00F12FC2">
              <w:t xml:space="preserve"> </w:t>
            </w:r>
            <w:r w:rsidR="00FD4FA2">
              <w:t xml:space="preserve">  </w:t>
            </w:r>
            <w:r w:rsidR="00FD4FA2" w:rsidRPr="00F12FC2">
              <w:t>426a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FD4FA2" w:rsidRPr="00F12FC2" w:rsidRDefault="00FD4FA2" w:rsidP="00FD4FA2">
            <w:pPr>
              <w:ind w:left="1440"/>
            </w:pPr>
            <w:r w:rsidRPr="00F12FC2">
              <w:tab/>
            </w:r>
            <w:r w:rsidRPr="00F12FC2">
              <w:tab/>
            </w:r>
            <w:r w:rsidRPr="00F12FC2">
              <w:tab/>
            </w:r>
            <w:r w:rsidRPr="00F12FC2">
              <w:tab/>
            </w:r>
            <w:r w:rsidRPr="00F12FC2">
              <w:tab/>
            </w:r>
          </w:p>
          <w:p w:rsidR="00FD4FA2" w:rsidRPr="00F12FC2" w:rsidRDefault="00FD4FA2" w:rsidP="00FD4FA2"/>
          <w:p w:rsidR="00FD4FA2" w:rsidRPr="00F12FC2" w:rsidRDefault="00FD4FA2" w:rsidP="00FD4FA2"/>
          <w:p w:rsidR="00FD4FA2" w:rsidRPr="00F12FC2" w:rsidRDefault="00FD4FA2" w:rsidP="00FD4FA2">
            <w:pPr>
              <w:ind w:left="567" w:right="666"/>
            </w:pPr>
            <w:r w:rsidRPr="00F12FC2">
              <w:t>The ll</w:t>
            </w:r>
            <w:r>
              <w:t xml:space="preserve">:00 </w:t>
            </w:r>
            <w:r w:rsidRPr="00F12FC2">
              <w:t>pm</w:t>
            </w:r>
            <w:r>
              <w:t xml:space="preserve"> to 7:00 </w:t>
            </w:r>
            <w:r w:rsidRPr="00F12FC2">
              <w:t>am staff will not have to punch in/out for their meal break as long as it is visible to the Nurse Supervisor and staff that this break is b</w:t>
            </w:r>
            <w:r>
              <w:t>eing taken.  If for some reason</w:t>
            </w:r>
            <w:r w:rsidRPr="00F12FC2">
              <w:t xml:space="preserve"> a staff member is unable to get their meal break, they will report it to their supervisor, who will notify Personnel accordingly.</w:t>
            </w:r>
          </w:p>
          <w:p w:rsidR="00FD4FA2" w:rsidRPr="00F12FC2" w:rsidRDefault="00FD4FA2" w:rsidP="00FD4FA2">
            <w:pPr>
              <w:ind w:left="567" w:right="666"/>
            </w:pPr>
          </w:p>
          <w:p w:rsidR="00FD4FA2" w:rsidRPr="00F12FC2" w:rsidRDefault="00FD4FA2" w:rsidP="00FD4FA2">
            <w:pPr>
              <w:ind w:left="567" w:right="666"/>
            </w:pPr>
          </w:p>
          <w:p w:rsidR="00FD4FA2" w:rsidRPr="00F12FC2" w:rsidRDefault="00FD4FA2" w:rsidP="00FD4FA2">
            <w:pPr>
              <w:ind w:left="567" w:right="666"/>
            </w:pPr>
          </w:p>
          <w:p w:rsidR="00FD4FA2" w:rsidRPr="00F12FC2" w:rsidRDefault="00FD4FA2" w:rsidP="00FD4FA2">
            <w:pPr>
              <w:ind w:left="567" w:right="666"/>
            </w:pPr>
            <w:r w:rsidRPr="00F12FC2">
              <w:t>_______________________________________</w:t>
            </w:r>
          </w:p>
          <w:p w:rsidR="00FD4FA2" w:rsidRPr="00F12FC2" w:rsidRDefault="00FD4FA2" w:rsidP="00FD4FA2">
            <w:pPr>
              <w:ind w:left="567" w:right="666"/>
            </w:pPr>
            <w:r w:rsidRPr="00F12FC2">
              <w:t>Employee Signature</w:t>
            </w:r>
          </w:p>
          <w:p w:rsidR="00FD4FA2" w:rsidRPr="00F12FC2" w:rsidRDefault="00FD4FA2" w:rsidP="00FD4FA2">
            <w:pPr>
              <w:ind w:left="567" w:right="666"/>
            </w:pPr>
          </w:p>
          <w:p w:rsidR="00FD4FA2" w:rsidRPr="00F12FC2" w:rsidRDefault="00FD4FA2" w:rsidP="00FD4FA2">
            <w:pPr>
              <w:ind w:left="567" w:right="666"/>
            </w:pPr>
            <w:r w:rsidRPr="00F12FC2">
              <w:t>_______________________________________</w:t>
            </w:r>
          </w:p>
          <w:p w:rsidR="00FD4FA2" w:rsidRPr="00F12FC2" w:rsidRDefault="00FD4FA2" w:rsidP="00FD4FA2">
            <w:pPr>
              <w:ind w:left="567" w:right="666"/>
            </w:pPr>
            <w:r w:rsidRPr="00F12FC2">
              <w:t>Date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8038A4"/>
    <w:rsid w:val="00870082"/>
    <w:rsid w:val="008C090F"/>
    <w:rsid w:val="009160F4"/>
    <w:rsid w:val="00B731B7"/>
    <w:rsid w:val="00BE7382"/>
    <w:rsid w:val="00CA0AC0"/>
    <w:rsid w:val="00F83D33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D58014-2431-423D-8F08-49F87B4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F83D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