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567CAE" w:rsidP="00567CAE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78265A" w:rsidRPr="00453830">
              <w:t>PUBLIC NOTICE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78265A">
              <w:rPr>
                <w:sz w:val="22"/>
              </w:rPr>
              <w:t>658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78265A" w:rsidRDefault="0078265A" w:rsidP="0078265A">
            <w:pPr>
              <w:ind w:left="567" w:right="666"/>
            </w:pPr>
            <w:r w:rsidRPr="00453830">
              <w:t>Pursuant to the "Nursing Home Care Reform Act of 1979" as amended the public has a right to review the following documents which are available from the Department of Health.</w:t>
            </w:r>
          </w:p>
          <w:p w:rsidR="0078265A" w:rsidRPr="00453830" w:rsidRDefault="0078265A" w:rsidP="0078265A">
            <w:pPr>
              <w:ind w:left="567" w:right="666"/>
            </w:pPr>
          </w:p>
          <w:p w:rsidR="0078265A" w:rsidRPr="00453830" w:rsidRDefault="0078265A" w:rsidP="0078265A">
            <w:pPr>
              <w:numPr>
                <w:ilvl w:val="0"/>
                <w:numId w:val="20"/>
              </w:numPr>
              <w:ind w:right="666"/>
            </w:pPr>
            <w:r w:rsidRPr="00453830">
              <w:t>Statement of ownership which will include the name, address, telephone number, occupation, business address and business phone.</w:t>
            </w:r>
          </w:p>
          <w:p w:rsidR="0078265A" w:rsidRPr="00453830" w:rsidRDefault="0078265A" w:rsidP="0078265A">
            <w:pPr>
              <w:ind w:left="567" w:right="666"/>
            </w:pPr>
          </w:p>
          <w:p w:rsidR="0078265A" w:rsidRPr="00453830" w:rsidRDefault="0078265A" w:rsidP="0078265A">
            <w:pPr>
              <w:numPr>
                <w:ilvl w:val="0"/>
                <w:numId w:val="20"/>
              </w:numPr>
              <w:ind w:right="666"/>
            </w:pPr>
            <w:r w:rsidRPr="00453830">
              <w:t>The address of any other (if applicable) facilities owned by said owner.</w:t>
            </w:r>
          </w:p>
          <w:p w:rsidR="0078265A" w:rsidRPr="00453830" w:rsidRDefault="0078265A" w:rsidP="0078265A">
            <w:pPr>
              <w:ind w:left="567" w:right="666"/>
            </w:pPr>
          </w:p>
          <w:p w:rsidR="0078265A" w:rsidRPr="00453830" w:rsidRDefault="0078265A" w:rsidP="0078265A">
            <w:pPr>
              <w:numPr>
                <w:ilvl w:val="0"/>
                <w:numId w:val="20"/>
              </w:numPr>
              <w:ind w:right="666"/>
            </w:pPr>
            <w:r w:rsidRPr="00453830">
              <w:t>The annual financial statement.</w:t>
            </w:r>
          </w:p>
          <w:p w:rsidR="00FC6D52" w:rsidRDefault="00FC6D52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78265A" w:rsidRDefault="0078265A" w:rsidP="00FC6D52"/>
          <w:p w:rsidR="0078265A" w:rsidRDefault="0078265A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78265A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3A5583"/>
    <w:multiLevelType w:val="hybridMultilevel"/>
    <w:tmpl w:val="82F6BE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16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E27FE"/>
    <w:rsid w:val="001908A1"/>
    <w:rsid w:val="001C4DE9"/>
    <w:rsid w:val="001F4527"/>
    <w:rsid w:val="00231CDA"/>
    <w:rsid w:val="00333BB5"/>
    <w:rsid w:val="00347ED8"/>
    <w:rsid w:val="004602A8"/>
    <w:rsid w:val="00495518"/>
    <w:rsid w:val="004A3044"/>
    <w:rsid w:val="00510140"/>
    <w:rsid w:val="00567CAE"/>
    <w:rsid w:val="005915DC"/>
    <w:rsid w:val="005B31CA"/>
    <w:rsid w:val="00617068"/>
    <w:rsid w:val="00693714"/>
    <w:rsid w:val="0078265A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87D8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D0895F-4A21-4E90-89C7-56D69462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67C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2018-09-12T18:32:00Z</dcterms:created>
  <dcterms:modified xsi:type="dcterms:W3CDTF">2018-09-12T18:32:00Z</dcterms:modified>
</cp:coreProperties>
</file>