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896288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8B7B7B" w:rsidP="008B7B7B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B53E45">
              <w:t xml:space="preserve">    EMERGENCY CONTACT NUMBERS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B2514A" w:rsidRDefault="00FC6D52" w:rsidP="008962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896288">
              <w:rPr>
                <w:sz w:val="22"/>
              </w:rPr>
              <w:t xml:space="preserve"> </w:t>
            </w:r>
            <w:r w:rsidR="00B53E45" w:rsidRPr="00896288">
              <w:rPr>
                <w:sz w:val="22"/>
              </w:rPr>
              <w:t>682</w:t>
            </w:r>
          </w:p>
          <w:p w:rsidR="00FC6D52" w:rsidRDefault="00FC6D52" w:rsidP="00FC6D52"/>
        </w:tc>
      </w:tr>
      <w:tr w:rsidR="00FC6D52" w:rsidTr="00896288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 xml:space="preserve">To </w:t>
            </w:r>
            <w:smartTag w:uri="urn:schemas-microsoft-com:office:smarttags" w:element="City">
              <w:smartTag w:uri="urn:schemas-microsoft-com:office:smarttags" w:element="place">
                <w:r w:rsidRPr="00896288">
                  <w:rPr>
                    <w:sz w:val="22"/>
                  </w:rPr>
                  <w:t>Chicago</w:t>
                </w:r>
              </w:smartTag>
            </w:smartTag>
            <w:r w:rsidRPr="00896288">
              <w:rPr>
                <w:sz w:val="22"/>
              </w:rPr>
              <w:t>: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Whiteside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772-4044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Lee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284-6631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  <w:t>Ogal County</w:t>
            </w:r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732-3201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DeKalb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895-7260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Kane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(708)</w:t>
            </w:r>
            <w:r w:rsidRPr="00896288">
              <w:rPr>
                <w:sz w:val="22"/>
              </w:rPr>
              <w:tab/>
              <w:t>232-6840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Dupage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(708)</w:t>
            </w:r>
            <w:r w:rsidRPr="00896288">
              <w:rPr>
                <w:sz w:val="22"/>
              </w:rPr>
              <w:tab/>
              <w:t>682-7256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  <w:t>Cook County</w:t>
            </w:r>
            <w:r w:rsidRPr="00896288">
              <w:rPr>
                <w:sz w:val="22"/>
              </w:rPr>
              <w:tab/>
              <w:t>(312)</w:t>
            </w:r>
            <w:r w:rsidRPr="00896288">
              <w:rPr>
                <w:sz w:val="22"/>
              </w:rPr>
              <w:tab/>
              <w:t>443-6444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 xml:space="preserve">To </w:t>
            </w:r>
            <w:smartTag w:uri="urn:schemas-microsoft-com:office:smarttags" w:element="City">
              <w:smartTag w:uri="urn:schemas-microsoft-com:office:smarttags" w:element="place">
                <w:r w:rsidRPr="00896288">
                  <w:rPr>
                    <w:sz w:val="22"/>
                  </w:rPr>
                  <w:t>Rockford</w:t>
                </w:r>
              </w:smartTag>
            </w:smartTag>
            <w:r w:rsidRPr="00896288">
              <w:rPr>
                <w:sz w:val="22"/>
              </w:rPr>
              <w:t>:         Rt. 88 to 39 preferred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Whiteside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 772-4044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Lee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 284-6631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  <w:t>Ogal County</w:t>
            </w:r>
            <w:r w:rsidRPr="00896288">
              <w:rPr>
                <w:sz w:val="22"/>
              </w:rPr>
              <w:tab/>
              <w:t>(815)   732-3201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Winnebago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   987-5920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  <w:t>To Quad Cities: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Whiteside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772-4044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Rock Island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(309)</w:t>
            </w:r>
            <w:r w:rsidRPr="00896288">
              <w:rPr>
                <w:sz w:val="22"/>
              </w:rPr>
              <w:tab/>
              <w:t>786-4451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  <w:t xml:space="preserve">To </w:t>
            </w:r>
            <w:smartTag w:uri="urn:schemas-microsoft-com:office:smarttags" w:element="City">
              <w:smartTag w:uri="urn:schemas-microsoft-com:office:smarttags" w:element="place">
                <w:r w:rsidRPr="00896288">
                  <w:rPr>
                    <w:sz w:val="22"/>
                  </w:rPr>
                  <w:t>Iowa City</w:t>
                </w:r>
              </w:smartTag>
            </w:smartTag>
            <w:r w:rsidRPr="00896288">
              <w:rPr>
                <w:sz w:val="22"/>
              </w:rPr>
              <w:t>: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Whiteside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772-4044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Rock Island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786-4451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Scott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(319)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Cedar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(319)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Johnson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(319)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  <w:t xml:space="preserve">To </w:t>
            </w:r>
            <w:smartTag w:uri="urn:schemas-microsoft-com:office:smarttags" w:element="City">
              <w:smartTag w:uri="urn:schemas-microsoft-com:office:smarttags" w:element="place">
                <w:r w:rsidRPr="00896288">
                  <w:rPr>
                    <w:sz w:val="22"/>
                  </w:rPr>
                  <w:t>Clinton</w:t>
                </w:r>
              </w:smartTag>
            </w:smartTag>
            <w:r w:rsidRPr="00896288">
              <w:rPr>
                <w:sz w:val="22"/>
              </w:rPr>
              <w:t>: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Clinton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(319)</w:t>
            </w:r>
            <w:r w:rsidRPr="00896288">
              <w:rPr>
                <w:sz w:val="22"/>
              </w:rPr>
              <w:tab/>
              <w:t>242-9211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Whiteside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772-4044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  <w:t xml:space="preserve">To </w:t>
            </w:r>
            <w:smartTag w:uri="urn:schemas-microsoft-com:office:smarttags" w:element="City">
              <w:smartTag w:uri="urn:schemas-microsoft-com:office:smarttags" w:element="place">
                <w:r w:rsidRPr="00896288">
                  <w:rPr>
                    <w:sz w:val="22"/>
                  </w:rPr>
                  <w:t>Peoria</w:t>
                </w:r>
              </w:smartTag>
            </w:smartTag>
            <w:r w:rsidRPr="00896288">
              <w:rPr>
                <w:sz w:val="22"/>
              </w:rPr>
              <w:t>: using 78 to 74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Whiteside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772-4044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Henry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(309)</w:t>
            </w:r>
            <w:r w:rsidRPr="00896288">
              <w:rPr>
                <w:sz w:val="22"/>
              </w:rPr>
              <w:tab/>
              <w:t>937-3333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Stark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(309)</w:t>
            </w:r>
            <w:r w:rsidRPr="00896288">
              <w:rPr>
                <w:sz w:val="22"/>
              </w:rPr>
              <w:tab/>
              <w:t>286-2541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Peoria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(309)</w:t>
            </w:r>
            <w:r w:rsidRPr="00896288">
              <w:rPr>
                <w:sz w:val="22"/>
              </w:rPr>
              <w:tab/>
              <w:t>672-6040</w:t>
            </w:r>
          </w:p>
          <w:p w:rsidR="00FC6D52" w:rsidRDefault="00FC6D52" w:rsidP="00896288">
            <w:pPr>
              <w:ind w:left="720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896288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B53E45" w:rsidRDefault="00B53E45" w:rsidP="00FC6D52"/>
          <w:p w:rsidR="00B53E45" w:rsidRDefault="00B53E45" w:rsidP="00FC6D52">
            <w:r>
              <w:t xml:space="preserve">  1/96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53E45" w:rsidRDefault="00B53E45" w:rsidP="00FC6D52"/>
          <w:p w:rsidR="009B7383" w:rsidRDefault="00B53E45" w:rsidP="00FC6D52">
            <w:r>
              <w:t xml:space="preserve">       1 of 2</w:t>
            </w:r>
            <w:r w:rsidR="00B2514A">
              <w:t xml:space="preserve">         </w:t>
            </w:r>
          </w:p>
          <w:p w:rsidR="00FC6D52" w:rsidRDefault="00FC6D52" w:rsidP="00FC6D52"/>
        </w:tc>
      </w:tr>
    </w:tbl>
    <w:p w:rsidR="00B731B7" w:rsidRDefault="00B731B7" w:rsidP="00B731B7"/>
    <w:p w:rsidR="00B53E45" w:rsidRDefault="00B53E45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53E45" w:rsidTr="00896288">
        <w:tc>
          <w:tcPr>
            <w:tcW w:w="8748" w:type="dxa"/>
            <w:gridSpan w:val="4"/>
            <w:shd w:val="clear" w:color="auto" w:fill="auto"/>
            <w:vAlign w:val="center"/>
          </w:tcPr>
          <w:p w:rsidR="00B53E45" w:rsidRDefault="00B53E45" w:rsidP="00B53E45"/>
          <w:p w:rsidR="00B53E45" w:rsidRDefault="008B7B7B" w:rsidP="008B7B7B">
            <w:pPr>
              <w:pStyle w:val="ListParagraph"/>
            </w:pPr>
            <w:r>
              <w:t xml:space="preserve"> </w:t>
            </w:r>
            <w:r w:rsidR="00B53E45">
              <w:t xml:space="preserve">      EMERGENCY CONTACT NUMBERS, continued</w:t>
            </w:r>
          </w:p>
          <w:p w:rsidR="00B53E45" w:rsidRDefault="00B53E45" w:rsidP="00B53E45"/>
        </w:tc>
        <w:tc>
          <w:tcPr>
            <w:tcW w:w="2340" w:type="dxa"/>
            <w:gridSpan w:val="2"/>
            <w:shd w:val="clear" w:color="auto" w:fill="auto"/>
          </w:tcPr>
          <w:p w:rsidR="00B53E45" w:rsidRDefault="00B53E45" w:rsidP="00B53E45"/>
          <w:p w:rsidR="00B53E45" w:rsidRPr="00B2514A" w:rsidRDefault="00B53E45" w:rsidP="008962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896288">
              <w:rPr>
                <w:sz w:val="22"/>
              </w:rPr>
              <w:t xml:space="preserve"> 682</w:t>
            </w:r>
          </w:p>
          <w:p w:rsidR="00B53E45" w:rsidRDefault="00B53E45" w:rsidP="00B53E45"/>
        </w:tc>
      </w:tr>
      <w:tr w:rsidR="00B53E45" w:rsidTr="00896288">
        <w:tc>
          <w:tcPr>
            <w:tcW w:w="11088" w:type="dxa"/>
            <w:gridSpan w:val="6"/>
            <w:shd w:val="clear" w:color="auto" w:fill="auto"/>
          </w:tcPr>
          <w:p w:rsidR="00B53E45" w:rsidRDefault="00B53E45" w:rsidP="00B53E45"/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>To Carlenville: 78 to 74 to I55 to 55 to 108 to 4s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Whiteside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772-4044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Henry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Nam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(309)</w:t>
            </w:r>
            <w:r w:rsidRPr="00896288">
              <w:rPr>
                <w:sz w:val="22"/>
              </w:rPr>
              <w:tab/>
              <w:t>937-3333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Stark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(309)</w:t>
            </w:r>
            <w:r w:rsidRPr="00896288">
              <w:rPr>
                <w:sz w:val="22"/>
              </w:rPr>
              <w:tab/>
              <w:t>286-2541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Peoria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(309)</w:t>
            </w:r>
            <w:r w:rsidRPr="00896288">
              <w:rPr>
                <w:sz w:val="22"/>
              </w:rPr>
              <w:tab/>
              <w:t>672-6040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Tazewell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(815)</w:t>
            </w:r>
            <w:r w:rsidRPr="00896288">
              <w:rPr>
                <w:sz w:val="22"/>
              </w:rPr>
              <w:tab/>
              <w:t>346-4141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Logan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(217)</w:t>
            </w:r>
            <w:r w:rsidRPr="00896288">
              <w:rPr>
                <w:sz w:val="22"/>
              </w:rPr>
              <w:tab/>
              <w:t>732-2156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Sangamon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(217)</w:t>
            </w:r>
            <w:r w:rsidRPr="00896288">
              <w:rPr>
                <w:sz w:val="22"/>
              </w:rPr>
              <w:tab/>
              <w:t>753-6855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Montgomery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(217)</w:t>
            </w:r>
            <w:r w:rsidRPr="00896288">
              <w:rPr>
                <w:sz w:val="22"/>
              </w:rPr>
              <w:tab/>
              <w:t>532-9511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896288">
                  <w:rPr>
                    <w:sz w:val="22"/>
                  </w:rPr>
                  <w:t>Macoupin</w:t>
                </w:r>
              </w:smartTag>
              <w:r w:rsidRPr="00896288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896288">
                  <w:rPr>
                    <w:sz w:val="22"/>
                  </w:rPr>
                  <w:t>County</w:t>
                </w:r>
              </w:smartTag>
            </w:smartTag>
            <w:r w:rsidRPr="00896288">
              <w:rPr>
                <w:sz w:val="22"/>
              </w:rPr>
              <w:tab/>
              <w:t>(217)</w:t>
            </w:r>
            <w:r w:rsidRPr="00896288">
              <w:rPr>
                <w:sz w:val="22"/>
              </w:rPr>
              <w:tab/>
              <w:t>854-3135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r w:rsidRPr="00896288">
              <w:rPr>
                <w:sz w:val="22"/>
              </w:rPr>
              <w:t xml:space="preserve">Highway Emergency In </w:t>
            </w:r>
            <w:smartTag w:uri="urn:schemas-microsoft-com:office:smarttags" w:element="State">
              <w:smartTag w:uri="urn:schemas-microsoft-com:office:smarttags" w:element="place">
                <w:r w:rsidRPr="00896288">
                  <w:rPr>
                    <w:sz w:val="22"/>
                  </w:rPr>
                  <w:t>Iowa</w:t>
                </w:r>
              </w:smartTag>
            </w:smartTag>
            <w:r w:rsidRPr="00896288">
              <w:rPr>
                <w:sz w:val="22"/>
              </w:rPr>
              <w:t xml:space="preserve"> 1-800-525-5555</w:t>
            </w:r>
          </w:p>
          <w:p w:rsidR="00B53E45" w:rsidRPr="00896288" w:rsidRDefault="00B53E45" w:rsidP="00896288">
            <w:pPr>
              <w:ind w:left="7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96288">
                  <w:rPr>
                    <w:sz w:val="22"/>
                  </w:rPr>
                  <w:t>Iowa Road</w:t>
                </w:r>
              </w:smartTag>
            </w:smartTag>
            <w:r w:rsidRPr="00896288">
              <w:rPr>
                <w:sz w:val="22"/>
              </w:rPr>
              <w:t xml:space="preserve"> conditions 1-515-288-1047</w:t>
            </w: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896288">
            <w:pPr>
              <w:ind w:left="720"/>
            </w:pPr>
          </w:p>
          <w:p w:rsidR="00B53E45" w:rsidRDefault="00B53E45" w:rsidP="00B53E45"/>
          <w:p w:rsidR="00B53E45" w:rsidRDefault="00B53E45" w:rsidP="00B53E45"/>
          <w:p w:rsidR="00B53E45" w:rsidRDefault="00B53E45" w:rsidP="00B53E45"/>
        </w:tc>
      </w:tr>
      <w:tr w:rsidR="00B53E45" w:rsidTr="00896288">
        <w:tc>
          <w:tcPr>
            <w:tcW w:w="2203" w:type="dxa"/>
            <w:shd w:val="clear" w:color="auto" w:fill="auto"/>
          </w:tcPr>
          <w:p w:rsidR="00B53E45" w:rsidRDefault="00B53E45" w:rsidP="00B53E45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53E45" w:rsidRDefault="00B53E45" w:rsidP="00B53E45">
            <w:r>
              <w:t>Effective Date:</w:t>
            </w:r>
          </w:p>
          <w:p w:rsidR="00B53E45" w:rsidRDefault="00B53E45" w:rsidP="00B53E45"/>
          <w:p w:rsidR="00B53E45" w:rsidRDefault="00B53E45" w:rsidP="00B53E45">
            <w:r>
              <w:t xml:space="preserve">    1/96</w:t>
            </w:r>
          </w:p>
        </w:tc>
        <w:tc>
          <w:tcPr>
            <w:tcW w:w="2203" w:type="dxa"/>
            <w:shd w:val="clear" w:color="auto" w:fill="auto"/>
          </w:tcPr>
          <w:p w:rsidR="00B53E45" w:rsidRDefault="00B53E45" w:rsidP="00B53E45">
            <w:r>
              <w:t>Revision Date:</w:t>
            </w:r>
          </w:p>
          <w:p w:rsidR="00B53E45" w:rsidRDefault="00B53E45" w:rsidP="00B53E45"/>
          <w:p w:rsidR="00B53E45" w:rsidRDefault="00B53E45" w:rsidP="00B53E45"/>
        </w:tc>
        <w:tc>
          <w:tcPr>
            <w:tcW w:w="2203" w:type="dxa"/>
            <w:gridSpan w:val="2"/>
            <w:shd w:val="clear" w:color="auto" w:fill="auto"/>
          </w:tcPr>
          <w:p w:rsidR="00B53E45" w:rsidRDefault="00B53E45" w:rsidP="00B53E45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53E45" w:rsidRDefault="00B53E45" w:rsidP="00B53E45">
            <w:r>
              <w:t>Page:</w:t>
            </w:r>
          </w:p>
          <w:p w:rsidR="00B53E45" w:rsidRDefault="00B53E45" w:rsidP="00B53E45"/>
          <w:p w:rsidR="00B53E45" w:rsidRDefault="00B53E45" w:rsidP="00B53E45">
            <w:r>
              <w:t xml:space="preserve">       2 of 2         </w:t>
            </w:r>
          </w:p>
          <w:p w:rsidR="00B53E45" w:rsidRDefault="00B53E45" w:rsidP="00B53E45"/>
        </w:tc>
      </w:tr>
    </w:tbl>
    <w:p w:rsidR="00B53E45" w:rsidRDefault="00B53E45" w:rsidP="00B731B7"/>
    <w:sectPr w:rsidR="00B53E45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830F99"/>
    <w:rsid w:val="0084125D"/>
    <w:rsid w:val="00863F06"/>
    <w:rsid w:val="00896288"/>
    <w:rsid w:val="008B7B7B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53E45"/>
    <w:rsid w:val="00B731B7"/>
    <w:rsid w:val="00B96F9E"/>
    <w:rsid w:val="00BC5BF6"/>
    <w:rsid w:val="00C12F1D"/>
    <w:rsid w:val="00C439A3"/>
    <w:rsid w:val="00C7775D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D3B555-24A6-4114-8B39-12E2CB0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B7B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2018-09-12T18:31:00Z</dcterms:created>
  <dcterms:modified xsi:type="dcterms:W3CDTF">2018-09-12T18:31:00Z</dcterms:modified>
</cp:coreProperties>
</file>