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B7" w:rsidRDefault="00B731B7">
      <w:bookmarkStart w:id="0" w:name="_GoBack"/>
      <w:bookmarkEnd w:id="0"/>
    </w:p>
    <w:p w:rsidR="00B731B7" w:rsidRDefault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FC6698">
        <w:tc>
          <w:tcPr>
            <w:tcW w:w="8748" w:type="dxa"/>
            <w:gridSpan w:val="4"/>
            <w:shd w:val="clear" w:color="auto" w:fill="auto"/>
            <w:vAlign w:val="center"/>
          </w:tcPr>
          <w:p w:rsidR="00B731B7" w:rsidRDefault="00B731B7" w:rsidP="00B731B7"/>
          <w:p w:rsidR="00B731B7" w:rsidRPr="00FC6698" w:rsidRDefault="00AA6333" w:rsidP="00AA6333">
            <w:pPr>
              <w:pStyle w:val="ListParagraph"/>
            </w:pPr>
            <w:r>
              <w:t xml:space="preserve"> </w:t>
            </w:r>
            <w:r w:rsidR="00140DCD">
              <w:t xml:space="preserve">  </w:t>
            </w:r>
            <w:r w:rsidR="00FC6698" w:rsidRPr="00FC6698">
              <w:t>DISASTER – ARMED ROBBERY</w:t>
            </w:r>
          </w:p>
          <w:p w:rsidR="00B731B7" w:rsidRDefault="00B731B7" w:rsidP="00B731B7"/>
        </w:tc>
        <w:tc>
          <w:tcPr>
            <w:tcW w:w="2340" w:type="dxa"/>
            <w:gridSpan w:val="2"/>
            <w:shd w:val="clear" w:color="auto" w:fill="auto"/>
          </w:tcPr>
          <w:p w:rsidR="00B731B7" w:rsidRDefault="00B731B7"/>
          <w:p w:rsidR="00B731B7" w:rsidRPr="00FC6698" w:rsidRDefault="00B731B7">
            <w:pPr>
              <w:rPr>
                <w:rFonts w:ascii="Arial" w:hAnsi="Arial" w:cs="Arial"/>
              </w:rPr>
            </w:pPr>
            <w:r>
              <w:t>NO.</w:t>
            </w:r>
            <w:r w:rsidR="00212BA2">
              <w:t xml:space="preserve">  </w:t>
            </w:r>
          </w:p>
        </w:tc>
      </w:tr>
      <w:tr w:rsidR="00B731B7" w:rsidTr="00FC6698">
        <w:tc>
          <w:tcPr>
            <w:tcW w:w="11088" w:type="dxa"/>
            <w:gridSpan w:val="6"/>
            <w:shd w:val="clear" w:color="auto" w:fill="auto"/>
          </w:tcPr>
          <w:p w:rsidR="00B731B7" w:rsidRDefault="00B731B7"/>
          <w:p w:rsidR="00B731B7" w:rsidRPr="00FC6698" w:rsidRDefault="00B731B7">
            <w:pPr>
              <w:rPr>
                <w:rFonts w:ascii="Calibri" w:hAnsi="Calibri" w:cs="Calibri"/>
              </w:rPr>
            </w:pPr>
          </w:p>
          <w:p w:rsidR="00212BA2" w:rsidRPr="00FC6698" w:rsidRDefault="00212BA2">
            <w:pPr>
              <w:rPr>
                <w:rFonts w:ascii="Calibri" w:hAnsi="Calibri" w:cs="Calibri"/>
              </w:rPr>
            </w:pPr>
            <w:r w:rsidRPr="00FC6698">
              <w:rPr>
                <w:rFonts w:ascii="Calibri" w:hAnsi="Calibri" w:cs="Calibri"/>
              </w:rPr>
              <w:t>In the event an armed robbery affects the facility, the following precautions will be taken:</w:t>
            </w:r>
          </w:p>
          <w:p w:rsidR="00212BA2" w:rsidRPr="00FC6698" w:rsidRDefault="00212BA2">
            <w:pPr>
              <w:rPr>
                <w:rFonts w:ascii="Calibri" w:hAnsi="Calibri" w:cs="Calibri"/>
              </w:rPr>
            </w:pPr>
          </w:p>
          <w:p w:rsidR="00212BA2" w:rsidRPr="00FC6698" w:rsidRDefault="00212BA2" w:rsidP="00FC66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C6698">
              <w:rPr>
                <w:rFonts w:ascii="Calibri" w:hAnsi="Calibri" w:cs="Calibri"/>
              </w:rPr>
              <w:t>Remain calm and make no unnecessary movements that might cause the robber to harm you.</w:t>
            </w:r>
          </w:p>
          <w:p w:rsidR="00212BA2" w:rsidRPr="00FC6698" w:rsidRDefault="00212BA2" w:rsidP="00FC66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C6698">
              <w:rPr>
                <w:rFonts w:ascii="Calibri" w:hAnsi="Calibri" w:cs="Calibri"/>
              </w:rPr>
              <w:t>Regardless of the demands, quietly give in to these demands.</w:t>
            </w:r>
          </w:p>
          <w:p w:rsidR="00212BA2" w:rsidRPr="00FC6698" w:rsidRDefault="00212BA2" w:rsidP="00FC66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C6698">
              <w:rPr>
                <w:rFonts w:ascii="Calibri" w:hAnsi="Calibri" w:cs="Calibri"/>
              </w:rPr>
              <w:t>Mentally note as many characteristics of the robber as possible, such as sex, age, height, weight, color of skin, eyes and hair; physical characteristics, such as visible scars, pock marks, tattoos, voice characteristics, type of speech, accent.</w:t>
            </w:r>
          </w:p>
          <w:p w:rsidR="00212BA2" w:rsidRPr="00FC6698" w:rsidRDefault="00FC6698" w:rsidP="00FC66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C6698">
              <w:rPr>
                <w:rFonts w:ascii="Calibri" w:hAnsi="Calibri" w:cs="Calibri"/>
              </w:rPr>
              <w:t>Try to remember w</w:t>
            </w:r>
            <w:r w:rsidR="00212BA2" w:rsidRPr="00FC6698">
              <w:rPr>
                <w:rFonts w:ascii="Calibri" w:hAnsi="Calibri" w:cs="Calibri"/>
              </w:rPr>
              <w:t>hat was taken by robber.</w:t>
            </w:r>
          </w:p>
          <w:p w:rsidR="00212BA2" w:rsidRPr="00FC6698" w:rsidRDefault="00212BA2" w:rsidP="00FC66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C6698">
              <w:rPr>
                <w:rFonts w:ascii="Calibri" w:hAnsi="Calibri" w:cs="Calibri"/>
              </w:rPr>
              <w:t xml:space="preserve">Notify the Charge Nurse, Administrator, Director of Nursing, or other </w:t>
            </w:r>
            <w:r w:rsidR="00140DCD">
              <w:rPr>
                <w:rFonts w:ascii="Calibri" w:hAnsi="Calibri" w:cs="Calibri"/>
              </w:rPr>
              <w:t>appropriate personnel when</w:t>
            </w:r>
            <w:r w:rsidRPr="00FC6698">
              <w:rPr>
                <w:rFonts w:ascii="Calibri" w:hAnsi="Calibri" w:cs="Calibri"/>
              </w:rPr>
              <w:t xml:space="preserve"> you are no longer in danger </w:t>
            </w:r>
            <w:r w:rsidR="00FC6698" w:rsidRPr="00FC6698">
              <w:rPr>
                <w:rFonts w:ascii="Calibri" w:hAnsi="Calibri" w:cs="Calibri"/>
              </w:rPr>
              <w:t>of harm from the robber and</w:t>
            </w:r>
            <w:r w:rsidRPr="00FC6698">
              <w:rPr>
                <w:rFonts w:ascii="Calibri" w:hAnsi="Calibri" w:cs="Calibri"/>
              </w:rPr>
              <w:t xml:space="preserve"> he has left the premises.</w:t>
            </w:r>
          </w:p>
          <w:p w:rsidR="00212BA2" w:rsidRPr="00FC6698" w:rsidRDefault="00212BA2" w:rsidP="00FC66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C6698">
              <w:rPr>
                <w:rFonts w:ascii="Calibri" w:hAnsi="Calibri" w:cs="Calibri"/>
              </w:rPr>
              <w:t>The Charge Nurse, Administrator, Director of Nursing, or other appropriate personnel should call the local La</w:t>
            </w:r>
            <w:r w:rsidR="00140DCD">
              <w:rPr>
                <w:rFonts w:ascii="Calibri" w:hAnsi="Calibri" w:cs="Calibri"/>
              </w:rPr>
              <w:t>w Enforcement Agency</w:t>
            </w:r>
            <w:r w:rsidRPr="00FC6698">
              <w:rPr>
                <w:rFonts w:ascii="Calibri" w:hAnsi="Calibri" w:cs="Calibri"/>
              </w:rPr>
              <w:t>.</w:t>
            </w:r>
          </w:p>
          <w:p w:rsidR="00212BA2" w:rsidRPr="00FC6698" w:rsidRDefault="00FC6698" w:rsidP="00FC66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C6698">
              <w:rPr>
                <w:rFonts w:ascii="Calibri" w:hAnsi="Calibri" w:cs="Calibri"/>
              </w:rPr>
              <w:t>P</w:t>
            </w:r>
            <w:r w:rsidR="00212BA2" w:rsidRPr="00FC6698">
              <w:rPr>
                <w:rFonts w:ascii="Calibri" w:hAnsi="Calibri" w:cs="Calibri"/>
              </w:rPr>
              <w:t>ersons actually involved in the robbery should remain available to talk to the Law Enforcement officials.</w:t>
            </w:r>
          </w:p>
          <w:p w:rsidR="00212BA2" w:rsidRPr="00FC6698" w:rsidRDefault="00212BA2" w:rsidP="00FC66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C6698">
              <w:rPr>
                <w:rFonts w:ascii="Calibri" w:hAnsi="Calibri" w:cs="Calibri"/>
              </w:rPr>
              <w:t>Note vehicles; get license number and description if possible.</w:t>
            </w:r>
          </w:p>
          <w:p w:rsidR="00212BA2" w:rsidRPr="00FC6698" w:rsidRDefault="00212BA2">
            <w:pPr>
              <w:rPr>
                <w:rFonts w:ascii="Arial" w:hAnsi="Arial" w:cs="Arial"/>
              </w:rPr>
            </w:pPr>
          </w:p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</w:tc>
      </w:tr>
      <w:tr w:rsidR="00B731B7" w:rsidTr="00FC6698">
        <w:tc>
          <w:tcPr>
            <w:tcW w:w="2203" w:type="dxa"/>
            <w:shd w:val="clear" w:color="auto" w:fill="auto"/>
          </w:tcPr>
          <w:p w:rsidR="00B731B7" w:rsidRDefault="00B731B7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Effective</w:t>
            </w:r>
          </w:p>
          <w:p w:rsidR="00B731B7" w:rsidRDefault="00B731B7"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Revision</w:t>
            </w:r>
          </w:p>
          <w:p w:rsidR="00B731B7" w:rsidRDefault="00B731B7">
            <w:r>
              <w:t>Date:</w:t>
            </w:r>
          </w:p>
          <w:p w:rsidR="00140DCD" w:rsidRDefault="00140DCD">
            <w:r>
              <w:t xml:space="preserve">         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B731B7" w:rsidRDefault="00B731B7">
            <w:r>
              <w:t>Page:</w:t>
            </w:r>
          </w:p>
          <w:p w:rsidR="00B731B7" w:rsidRDefault="00B731B7"/>
          <w:p w:rsidR="00B731B7" w:rsidRDefault="00140DCD">
            <w:r>
              <w:t xml:space="preserve">         1  of  1</w:t>
            </w:r>
          </w:p>
          <w:p w:rsidR="00B731B7" w:rsidRDefault="00B731B7"/>
          <w:p w:rsidR="00B731B7" w:rsidRDefault="00B731B7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01A35"/>
    <w:multiLevelType w:val="hybridMultilevel"/>
    <w:tmpl w:val="B7523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40DCD"/>
    <w:rsid w:val="00212BA2"/>
    <w:rsid w:val="00413204"/>
    <w:rsid w:val="00AA6333"/>
    <w:rsid w:val="00B731B7"/>
    <w:rsid w:val="00FC6698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B62DE9-8A59-4532-83A8-6C0205F0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2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3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2004-03-12T20:19:00Z</cp:lastPrinted>
  <dcterms:created xsi:type="dcterms:W3CDTF">2018-09-12T18:30:00Z</dcterms:created>
  <dcterms:modified xsi:type="dcterms:W3CDTF">2018-09-12T18:30:00Z</dcterms:modified>
</cp:coreProperties>
</file>