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183BDB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Pr="00491D42" w:rsidRDefault="00003637" w:rsidP="00003637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491D42">
              <w:t xml:space="preserve">     </w:t>
            </w:r>
            <w:r w:rsidR="000F3DDB">
              <w:rPr>
                <w:bCs/>
              </w:rPr>
              <w:t>DIGNITY:  PROMOTING RESIDENT'S DIGNITY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B2514A" w:rsidRDefault="00FC6D52" w:rsidP="00183B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183BDB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183BDB">
        <w:tc>
          <w:tcPr>
            <w:tcW w:w="11088" w:type="dxa"/>
            <w:gridSpan w:val="6"/>
          </w:tcPr>
          <w:p w:rsidR="00491D42" w:rsidRDefault="00491D42" w:rsidP="000F3DDB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overflowPunct/>
              <w:autoSpaceDE/>
              <w:autoSpaceDN/>
              <w:adjustRightInd/>
              <w:ind w:left="720"/>
              <w:textAlignment w:val="auto"/>
              <w:rPr>
                <w:sz w:val="24"/>
                <w:szCs w:val="24"/>
              </w:rPr>
            </w:pPr>
          </w:p>
          <w:p w:rsidR="000F3DDB" w:rsidRDefault="000F3DDB" w:rsidP="000F3DDB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overflowPunct/>
              <w:autoSpaceDE/>
              <w:autoSpaceDN/>
              <w:adjustRightInd/>
              <w:ind w:left="72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PURPOSE:  This facility will promote care for Residents in a manner and in an environment that maintains or enhances each Resident's dignity and respect i</w:t>
            </w:r>
            <w:r w:rsidR="00526929">
              <w:rPr>
                <w:sz w:val="24"/>
                <w:szCs w:val="24"/>
              </w:rPr>
              <w:t>n recognition of their</w:t>
            </w:r>
            <w:r>
              <w:rPr>
                <w:sz w:val="24"/>
                <w:szCs w:val="24"/>
              </w:rPr>
              <w:t xml:space="preserve"> individuality.</w:t>
            </w:r>
          </w:p>
          <w:p w:rsidR="000F3DDB" w:rsidRDefault="000F3DDB" w:rsidP="000F3DDB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overflowPunct/>
              <w:autoSpaceDE/>
              <w:autoSpaceDN/>
              <w:adjustRightInd/>
              <w:ind w:left="720"/>
              <w:textAlignment w:val="auto"/>
              <w:rPr>
                <w:sz w:val="24"/>
                <w:szCs w:val="24"/>
              </w:rPr>
            </w:pPr>
          </w:p>
          <w:p w:rsidR="000F3DDB" w:rsidRDefault="00526929" w:rsidP="000F3DDB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overflowPunct/>
              <w:autoSpaceDE/>
              <w:autoSpaceDN/>
              <w:adjustRightInd/>
              <w:ind w:left="72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RESPONSIBILITY:  Winning Wheels, STRIVE, Frontier Hollow, and AHE employees</w:t>
            </w:r>
          </w:p>
          <w:p w:rsidR="000F3DDB" w:rsidRDefault="000F3DDB" w:rsidP="000F3DDB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overflowPunct/>
              <w:autoSpaceDE/>
              <w:autoSpaceDN/>
              <w:adjustRightInd/>
              <w:ind w:left="720"/>
              <w:textAlignment w:val="auto"/>
              <w:rPr>
                <w:sz w:val="24"/>
                <w:szCs w:val="24"/>
              </w:rPr>
            </w:pPr>
          </w:p>
          <w:p w:rsidR="000F3DDB" w:rsidRDefault="000F3DDB" w:rsidP="000F3DDB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overflowPunct/>
              <w:autoSpaceDE/>
              <w:autoSpaceDN/>
              <w:adjustRightInd/>
              <w:ind w:left="72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PROCEDURE:  </w:t>
            </w:r>
          </w:p>
          <w:p w:rsidR="000F3DDB" w:rsidRDefault="000F3DDB" w:rsidP="000F3DDB">
            <w:pPr>
              <w:pStyle w:val="BodyText"/>
              <w:numPr>
                <w:ilvl w:val="0"/>
                <w:numId w:val="22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self when entering room, acknowledge resident.</w:t>
            </w:r>
          </w:p>
          <w:p w:rsidR="000F3DDB" w:rsidRDefault="000F3DDB" w:rsidP="000F3DDB">
            <w:pPr>
              <w:pStyle w:val="BodyText"/>
              <w:numPr>
                <w:ilvl w:val="0"/>
                <w:numId w:val="22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what you want to do and respect the Resident's responses.</w:t>
            </w:r>
          </w:p>
          <w:p w:rsidR="000F3DDB" w:rsidRDefault="000F3DDB" w:rsidP="000F3DDB">
            <w:pPr>
              <w:pStyle w:val="BodyText"/>
              <w:numPr>
                <w:ilvl w:val="0"/>
                <w:numId w:val="22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Residents will be monitored and supervised a minimum of every 2 hours or more frequently if the needs is determined by the IDT.</w:t>
            </w:r>
          </w:p>
          <w:p w:rsidR="000F3DDB" w:rsidRDefault="000F3DDB" w:rsidP="000F3DDB">
            <w:pPr>
              <w:pStyle w:val="BodyText"/>
              <w:numPr>
                <w:ilvl w:val="0"/>
                <w:numId w:val="22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 should be dressed in their own clothes that are appropriate, clean, in good repair and fit properly.</w:t>
            </w:r>
          </w:p>
          <w:p w:rsidR="000F3DDB" w:rsidRDefault="000F3DDB" w:rsidP="000F3DDB">
            <w:pPr>
              <w:pStyle w:val="BodyText"/>
              <w:numPr>
                <w:ilvl w:val="0"/>
                <w:numId w:val="22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 to the Resident rather than talking over the Resident.</w:t>
            </w:r>
          </w:p>
          <w:p w:rsidR="000F3DDB" w:rsidRDefault="000F3DDB" w:rsidP="000F3DDB">
            <w:pPr>
              <w:pStyle w:val="BodyText"/>
              <w:numPr>
                <w:ilvl w:val="0"/>
                <w:numId w:val="22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Acknowledge Resident complaint or concern.</w:t>
            </w:r>
          </w:p>
          <w:p w:rsidR="000F3DDB" w:rsidRDefault="000F3DDB" w:rsidP="000F3DDB">
            <w:pPr>
              <w:pStyle w:val="BodyText"/>
              <w:numPr>
                <w:ilvl w:val="0"/>
                <w:numId w:val="22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 attention to the</w:t>
            </w:r>
            <w:r w:rsidR="00526929">
              <w:rPr>
                <w:sz w:val="24"/>
                <w:szCs w:val="24"/>
              </w:rPr>
              <w:t xml:space="preserve"> Resident and respect their</w:t>
            </w:r>
            <w:r>
              <w:rPr>
                <w:sz w:val="24"/>
                <w:szCs w:val="24"/>
              </w:rPr>
              <w:t xml:space="preserve"> feelings.</w:t>
            </w:r>
          </w:p>
          <w:p w:rsidR="000F3DDB" w:rsidRDefault="000F3DDB" w:rsidP="000F3DDB">
            <w:pPr>
              <w:pStyle w:val="BodyText"/>
              <w:numPr>
                <w:ilvl w:val="0"/>
                <w:numId w:val="22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Cover catheter bags and tubing.</w:t>
            </w:r>
          </w:p>
          <w:p w:rsidR="000F3DDB" w:rsidRDefault="000F3DDB" w:rsidP="000F3DDB">
            <w:pPr>
              <w:pStyle w:val="BodyText"/>
              <w:numPr>
                <w:ilvl w:val="0"/>
                <w:numId w:val="22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toileting assistance when needed.</w:t>
            </w:r>
          </w:p>
          <w:p w:rsidR="000F3DDB" w:rsidRDefault="000F3DDB" w:rsidP="000F3DDB">
            <w:pPr>
              <w:pStyle w:val="BodyText"/>
              <w:numPr>
                <w:ilvl w:val="0"/>
                <w:numId w:val="22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face, mouth, dentures, glasses and furniture clean.</w:t>
            </w:r>
          </w:p>
          <w:p w:rsidR="000F3DDB" w:rsidRDefault="000F3DDB" w:rsidP="000F3DDB">
            <w:pPr>
              <w:pStyle w:val="BodyText"/>
              <w:numPr>
                <w:ilvl w:val="0"/>
                <w:numId w:val="22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hair clean and combed and face cleanly shaven.</w:t>
            </w:r>
          </w:p>
          <w:p w:rsidR="000F3DDB" w:rsidRDefault="000F3DDB" w:rsidP="000F3DDB">
            <w:pPr>
              <w:pStyle w:val="BodyText"/>
              <w:numPr>
                <w:ilvl w:val="0"/>
                <w:numId w:val="22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nails clean and trimmed.</w:t>
            </w:r>
          </w:p>
          <w:p w:rsidR="000F3DDB" w:rsidRDefault="00526929" w:rsidP="000F3DDB">
            <w:pPr>
              <w:pStyle w:val="BodyText"/>
              <w:numPr>
                <w:ilvl w:val="0"/>
                <w:numId w:val="22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the Resident by their</w:t>
            </w:r>
            <w:r w:rsidR="000F3DDB">
              <w:rPr>
                <w:sz w:val="24"/>
                <w:szCs w:val="24"/>
              </w:rPr>
              <w:t xml:space="preserve"> given name.  Do not use nicknames or ca</w:t>
            </w:r>
            <w:r w:rsidR="009105C6">
              <w:rPr>
                <w:sz w:val="24"/>
                <w:szCs w:val="24"/>
              </w:rPr>
              <w:t>ll the Resident "sweetie" or</w:t>
            </w:r>
            <w:r w:rsidR="000F3DDB">
              <w:rPr>
                <w:sz w:val="24"/>
                <w:szCs w:val="24"/>
              </w:rPr>
              <w:t xml:space="preserve"> other informal names.</w:t>
            </w:r>
          </w:p>
          <w:p w:rsidR="000F3DDB" w:rsidRDefault="000F3DDB" w:rsidP="000F3DDB">
            <w:pPr>
              <w:pStyle w:val="BodyText"/>
              <w:numPr>
                <w:ilvl w:val="0"/>
                <w:numId w:val="22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not use cel</w:t>
            </w:r>
            <w:r w:rsidR="00526929">
              <w:rPr>
                <w:sz w:val="24"/>
                <w:szCs w:val="24"/>
              </w:rPr>
              <w:t>l phones while on duty and not</w:t>
            </w:r>
            <w:r>
              <w:rPr>
                <w:sz w:val="24"/>
                <w:szCs w:val="24"/>
              </w:rPr>
              <w:t xml:space="preserve"> around the Residents.</w:t>
            </w:r>
          </w:p>
          <w:p w:rsidR="000F3DDB" w:rsidRDefault="000F3DDB" w:rsidP="000F3DDB">
            <w:pPr>
              <w:pStyle w:val="BodyText"/>
              <w:numPr>
                <w:ilvl w:val="0"/>
                <w:numId w:val="22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Don't discuss personal issues or facility issues with Residents.</w:t>
            </w:r>
          </w:p>
          <w:p w:rsidR="000F3DDB" w:rsidRDefault="000F3DDB" w:rsidP="000F3DDB">
            <w:pPr>
              <w:pStyle w:val="BodyText"/>
              <w:numPr>
                <w:ilvl w:val="0"/>
                <w:numId w:val="22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not discuss other residents or their care.</w:t>
            </w:r>
          </w:p>
          <w:p w:rsidR="000F3DDB" w:rsidRDefault="000F3DDB" w:rsidP="000F3DDB">
            <w:pPr>
              <w:pStyle w:val="BodyText"/>
              <w:numPr>
                <w:ilvl w:val="0"/>
                <w:numId w:val="22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 while assisting with meals.  Discuss things that the Resident can relate to.</w:t>
            </w:r>
          </w:p>
          <w:p w:rsidR="000F3DDB" w:rsidRDefault="000F3DDB" w:rsidP="000F3DDB">
            <w:pPr>
              <w:pStyle w:val="BodyText"/>
              <w:numPr>
                <w:ilvl w:val="0"/>
                <w:numId w:val="22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not use foul language or slang terms, even if the Resident uses those words.</w:t>
            </w:r>
          </w:p>
          <w:p w:rsidR="000F3DDB" w:rsidRDefault="000F3DDB" w:rsidP="000F3DDB">
            <w:pPr>
              <w:pStyle w:val="BodyText"/>
              <w:numPr>
                <w:ilvl w:val="0"/>
                <w:numId w:val="22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not label clothing items with Resident Names where they are visible while wearing them.</w:t>
            </w:r>
          </w:p>
          <w:p w:rsidR="000F3DDB" w:rsidRDefault="000F3DDB" w:rsidP="000F3DDB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overflowPunct/>
              <w:autoSpaceDE/>
              <w:autoSpaceDN/>
              <w:adjustRightInd/>
              <w:ind w:left="720"/>
              <w:textAlignment w:val="auto"/>
              <w:rPr>
                <w:sz w:val="24"/>
                <w:szCs w:val="24"/>
              </w:rPr>
            </w:pPr>
          </w:p>
          <w:p w:rsidR="000F3DDB" w:rsidRDefault="000F3DDB" w:rsidP="000F3DDB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overflowPunct/>
              <w:autoSpaceDE/>
              <w:autoSpaceDN/>
              <w:adjustRightInd/>
              <w:ind w:left="720"/>
              <w:textAlignment w:val="auto"/>
              <w:rPr>
                <w:sz w:val="24"/>
                <w:szCs w:val="24"/>
              </w:rPr>
            </w:pPr>
          </w:p>
          <w:p w:rsidR="000F3DDB" w:rsidRDefault="000F3DDB" w:rsidP="000F3DDB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overflowPunct/>
              <w:autoSpaceDE/>
              <w:autoSpaceDN/>
              <w:adjustRightInd/>
              <w:ind w:left="720"/>
              <w:textAlignment w:val="auto"/>
              <w:rPr>
                <w:sz w:val="24"/>
                <w:szCs w:val="24"/>
              </w:rPr>
            </w:pPr>
          </w:p>
          <w:p w:rsidR="000F3DDB" w:rsidRDefault="000F3DDB" w:rsidP="000F3DDB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overflowPunct/>
              <w:autoSpaceDE/>
              <w:autoSpaceDN/>
              <w:adjustRightInd/>
              <w:ind w:left="720"/>
              <w:textAlignment w:val="auto"/>
              <w:rPr>
                <w:sz w:val="24"/>
                <w:szCs w:val="24"/>
              </w:rPr>
            </w:pPr>
          </w:p>
          <w:p w:rsidR="000F3DDB" w:rsidRDefault="000F3DDB" w:rsidP="000F3DDB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overflowPunct/>
              <w:autoSpaceDE/>
              <w:autoSpaceDN/>
              <w:adjustRightInd/>
              <w:ind w:left="720"/>
              <w:textAlignment w:val="auto"/>
              <w:rPr>
                <w:sz w:val="24"/>
                <w:szCs w:val="24"/>
              </w:rPr>
            </w:pPr>
          </w:p>
          <w:p w:rsidR="000F3DDB" w:rsidRPr="00183BDB" w:rsidRDefault="000F3DDB" w:rsidP="000F3DDB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overflowPunct/>
              <w:autoSpaceDE/>
              <w:autoSpaceDN/>
              <w:adjustRightInd/>
              <w:ind w:left="720"/>
              <w:textAlignment w:val="auto"/>
              <w:rPr>
                <w:sz w:val="24"/>
                <w:szCs w:val="24"/>
              </w:rPr>
            </w:pPr>
          </w:p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183BDB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  <w:p w:rsidR="00240177" w:rsidRDefault="00240177" w:rsidP="00FC6D52"/>
          <w:p w:rsidR="00240177" w:rsidRDefault="00240177" w:rsidP="00FC6D52">
            <w:r>
              <w:t xml:space="preserve">              12/15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833349" w:rsidP="00240177">
            <w:r>
              <w:t xml:space="preserve">   </w:t>
            </w:r>
            <w:r w:rsidR="009105C6">
              <w:t>3/17</w:t>
            </w:r>
            <w:r>
              <w:t xml:space="preserve">     </w:t>
            </w:r>
            <w:r w:rsidR="00491D42">
              <w:t xml:space="preserve"> </w:t>
            </w:r>
          </w:p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491D42">
              <w:t xml:space="preserve">1 of </w:t>
            </w:r>
            <w:r w:rsidR="00240177">
              <w:t>1</w:t>
            </w:r>
          </w:p>
          <w:p w:rsidR="00FC6D52" w:rsidRDefault="00FC6D52" w:rsidP="00FC6D52"/>
        </w:tc>
      </w:tr>
    </w:tbl>
    <w:p w:rsidR="00B731B7" w:rsidRDefault="00B731B7" w:rsidP="00B731B7"/>
    <w:p w:rsidR="00491D42" w:rsidRDefault="00491D42" w:rsidP="00B731B7"/>
    <w:p w:rsidR="00491D42" w:rsidRDefault="00491D42" w:rsidP="00B731B7"/>
    <w:sectPr w:rsidR="00491D42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A91372"/>
    <w:multiLevelType w:val="hybridMultilevel"/>
    <w:tmpl w:val="65386F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41E87"/>
    <w:multiLevelType w:val="hybridMultilevel"/>
    <w:tmpl w:val="10CCB3C4"/>
    <w:lvl w:ilvl="0" w:tplc="1BC24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3DC1F69"/>
    <w:multiLevelType w:val="hybridMultilevel"/>
    <w:tmpl w:val="292267D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5AE376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13"/>
  </w:num>
  <w:num w:numId="5">
    <w:abstractNumId w:val="0"/>
  </w:num>
  <w:num w:numId="6">
    <w:abstractNumId w:val="11"/>
  </w:num>
  <w:num w:numId="7">
    <w:abstractNumId w:val="21"/>
  </w:num>
  <w:num w:numId="8">
    <w:abstractNumId w:val="17"/>
  </w:num>
  <w:num w:numId="9">
    <w:abstractNumId w:val="2"/>
  </w:num>
  <w:num w:numId="10">
    <w:abstractNumId w:val="3"/>
  </w:num>
  <w:num w:numId="11">
    <w:abstractNumId w:val="14"/>
  </w:num>
  <w:num w:numId="12">
    <w:abstractNumId w:val="1"/>
  </w:num>
  <w:num w:numId="13">
    <w:abstractNumId w:val="7"/>
  </w:num>
  <w:num w:numId="14">
    <w:abstractNumId w:val="4"/>
  </w:num>
  <w:num w:numId="15">
    <w:abstractNumId w:val="5"/>
  </w:num>
  <w:num w:numId="16">
    <w:abstractNumId w:val="9"/>
  </w:num>
  <w:num w:numId="17">
    <w:abstractNumId w:val="10"/>
  </w:num>
  <w:num w:numId="18">
    <w:abstractNumId w:val="18"/>
  </w:num>
  <w:num w:numId="19">
    <w:abstractNumId w:val="16"/>
  </w:num>
  <w:num w:numId="20">
    <w:abstractNumId w:val="20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03637"/>
    <w:rsid w:val="000F3DDB"/>
    <w:rsid w:val="00183BDB"/>
    <w:rsid w:val="001908A1"/>
    <w:rsid w:val="001C4DE9"/>
    <w:rsid w:val="00231CDA"/>
    <w:rsid w:val="00240177"/>
    <w:rsid w:val="00333BB5"/>
    <w:rsid w:val="00347ED8"/>
    <w:rsid w:val="003B7EAD"/>
    <w:rsid w:val="004602A8"/>
    <w:rsid w:val="00491D42"/>
    <w:rsid w:val="00495518"/>
    <w:rsid w:val="004A3044"/>
    <w:rsid w:val="00510140"/>
    <w:rsid w:val="00526929"/>
    <w:rsid w:val="005915DC"/>
    <w:rsid w:val="005B31CA"/>
    <w:rsid w:val="006026C9"/>
    <w:rsid w:val="00617068"/>
    <w:rsid w:val="00693714"/>
    <w:rsid w:val="00833349"/>
    <w:rsid w:val="0084125D"/>
    <w:rsid w:val="00863F06"/>
    <w:rsid w:val="009105C6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7775D"/>
    <w:rsid w:val="00C87D03"/>
    <w:rsid w:val="00CB556F"/>
    <w:rsid w:val="00CF6964"/>
    <w:rsid w:val="00D01EA7"/>
    <w:rsid w:val="00D22661"/>
    <w:rsid w:val="00E814A0"/>
    <w:rsid w:val="00EA510A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0BB5AE4-8461-47BE-B234-948596CD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0036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2018-09-12T18:30:00Z</dcterms:created>
  <dcterms:modified xsi:type="dcterms:W3CDTF">2018-09-12T18:30:00Z</dcterms:modified>
</cp:coreProperties>
</file>