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A101D7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7" w:rsidRDefault="00A101D7">
            <w:bookmarkStart w:id="0" w:name="_GoBack"/>
            <w:bookmarkEnd w:id="0"/>
          </w:p>
          <w:p w:rsidR="00A101D7" w:rsidRDefault="009E0D4A" w:rsidP="009E0D4A">
            <w:pPr>
              <w:pStyle w:val="ListParagraph"/>
            </w:pPr>
            <w:r>
              <w:t xml:space="preserve"> </w:t>
            </w:r>
            <w:r w:rsidR="00A101D7">
              <w:t xml:space="preserve">        </w:t>
            </w:r>
            <w:r w:rsidR="00A101D7">
              <w:rPr>
                <w:sz w:val="22"/>
              </w:rPr>
              <w:t>DENTAL SERVICES</w:t>
            </w:r>
            <w:r w:rsidR="00A101D7">
              <w:t xml:space="preserve">                       </w:t>
            </w:r>
            <w:r w:rsidR="00A101D7">
              <w:rPr>
                <w:sz w:val="22"/>
              </w:rPr>
              <w:t xml:space="preserve"> </w:t>
            </w:r>
          </w:p>
          <w:p w:rsidR="00A101D7" w:rsidRDefault="00A101D7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7" w:rsidRDefault="00A101D7"/>
          <w:p w:rsidR="00A101D7" w:rsidRDefault="00A101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140</w:t>
            </w:r>
          </w:p>
          <w:p w:rsidR="00A101D7" w:rsidRDefault="00A101D7"/>
        </w:tc>
      </w:tr>
      <w:tr w:rsidR="00A101D7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7" w:rsidRDefault="00A101D7"/>
          <w:p w:rsidR="00A101D7" w:rsidRDefault="00A101D7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  <w:r>
              <w:t>PURPOSE</w:t>
            </w: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  <w:r>
              <w:t>To achieve adequate professional dent</w:t>
            </w:r>
            <w:r w:rsidR="007B48C0">
              <w:t>al care and oral hygiene for residents</w:t>
            </w:r>
            <w:r>
              <w:t xml:space="preserve"> of the facility, and to develop a nursing care plan that will answer the dental and oral needs</w:t>
            </w:r>
            <w:r w:rsidR="007B48C0">
              <w:t xml:space="preserve"> of residents</w:t>
            </w:r>
            <w:r>
              <w:t>.</w:t>
            </w: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  <w:r>
              <w:t>IMPLEMENTATION</w:t>
            </w: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  <w:r>
              <w:t>On admission, the Admitting Staff will obtain the persons served dentist's name</w:t>
            </w:r>
            <w:r w:rsidR="007B48C0">
              <w:t xml:space="preserve"> and address and when they have last seen their</w:t>
            </w:r>
            <w:r>
              <w:t xml:space="preserve"> dentist.  If the person served has not been seen by a dentist for a period of one year and requires dental work, the nursing or social services department will make an appointment with the dentist for the </w:t>
            </w:r>
            <w:r w:rsidR="007B48C0">
              <w:t>resident to be transported to their</w:t>
            </w:r>
            <w:r>
              <w:t xml:space="preserve"> office for dental examination.</w:t>
            </w: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  <w:r>
              <w:t xml:space="preserve">As appropriate the dentist will be asked to write orders for the dental and oral </w:t>
            </w:r>
            <w:r w:rsidR="007B48C0">
              <w:t>care of the resident</w:t>
            </w:r>
            <w:r>
              <w:t>.  These orders will be reflected in the care plan.</w:t>
            </w: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  <w:r>
              <w:t xml:space="preserve">In the event a dentist is unable to assume a call after three attempts have been made (NOTE: The date of each attempt shall be entered in the nurse's notes) the staff dentist (if there is one) </w:t>
            </w:r>
            <w:r w:rsidR="007B48C0">
              <w:t>will be assigned to the resident</w:t>
            </w:r>
            <w:r>
              <w:t>.  No dental care will be given, however, until the attending physicia</w:t>
            </w:r>
            <w:r w:rsidR="007B48C0">
              <w:t>n approves of such care, and their</w:t>
            </w:r>
            <w:r>
              <w:t xml:space="preserve"> approval is noted on the chart.  Many dentists require payment upfront for services being provided that are not covered by Public Aid assistance.</w:t>
            </w: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</w:p>
          <w:p w:rsidR="00A101D7" w:rsidRDefault="007B48C0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</w:pPr>
            <w:r>
              <w:t>Residents have the right to choose their</w:t>
            </w:r>
            <w:r w:rsidR="00A101D7">
              <w:t xml:space="preserve"> own dentist.</w:t>
            </w:r>
          </w:p>
          <w:p w:rsidR="00A101D7" w:rsidRDefault="00A101D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40" w:right="432"/>
              <w:rPr>
                <w:sz w:val="22"/>
              </w:rPr>
            </w:pPr>
          </w:p>
          <w:p w:rsidR="00A101D7" w:rsidRDefault="00A101D7">
            <w:pPr>
              <w:tabs>
                <w:tab w:val="left" w:pos="18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</w:tabs>
              <w:ind w:left="540" w:right="432"/>
            </w:pPr>
          </w:p>
          <w:p w:rsidR="00A101D7" w:rsidRDefault="00A101D7">
            <w:pPr>
              <w:tabs>
                <w:tab w:val="left" w:pos="180"/>
              </w:tabs>
              <w:ind w:left="540" w:right="432"/>
            </w:pPr>
          </w:p>
          <w:p w:rsidR="00A101D7" w:rsidRDefault="00A101D7"/>
          <w:p w:rsidR="00A101D7" w:rsidRDefault="00A101D7"/>
          <w:p w:rsidR="00A101D7" w:rsidRDefault="00A101D7"/>
          <w:p w:rsidR="00A101D7" w:rsidRDefault="00A101D7"/>
          <w:p w:rsidR="00A101D7" w:rsidRDefault="00A101D7"/>
          <w:p w:rsidR="00A101D7" w:rsidRDefault="00A101D7"/>
          <w:p w:rsidR="00A101D7" w:rsidRDefault="00A101D7"/>
          <w:p w:rsidR="00A101D7" w:rsidRDefault="00A101D7"/>
          <w:p w:rsidR="00A101D7" w:rsidRDefault="00A101D7"/>
          <w:p w:rsidR="00A101D7" w:rsidRDefault="00A101D7"/>
        </w:tc>
      </w:tr>
      <w:tr w:rsidR="00A101D7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7" w:rsidRDefault="00A101D7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7" w:rsidRDefault="00A101D7">
            <w:r>
              <w:t>Effective Date:</w:t>
            </w:r>
          </w:p>
          <w:p w:rsidR="00A101D7" w:rsidRDefault="00A101D7"/>
          <w:p w:rsidR="00A101D7" w:rsidRDefault="00A101D7">
            <w:pPr>
              <w:jc w:val="center"/>
            </w:pPr>
            <w:r>
              <w:rPr>
                <w:sz w:val="22"/>
              </w:rPr>
              <w:t>3/86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7" w:rsidRDefault="00A101D7">
            <w:r>
              <w:t>Revision Date:</w:t>
            </w:r>
          </w:p>
          <w:p w:rsidR="00A101D7" w:rsidRDefault="00A101D7"/>
          <w:p w:rsidR="00A101D7" w:rsidRDefault="004D23F3">
            <w:r>
              <w:t xml:space="preserve">          </w:t>
            </w:r>
            <w:r w:rsidR="00A101D7">
              <w:t>7/07</w:t>
            </w:r>
            <w:r>
              <w:t>;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7" w:rsidRDefault="00A101D7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7" w:rsidRDefault="00A101D7">
            <w:r>
              <w:t>Page:</w:t>
            </w:r>
          </w:p>
          <w:p w:rsidR="00A101D7" w:rsidRDefault="00A101D7"/>
          <w:p w:rsidR="00A101D7" w:rsidRDefault="00A101D7">
            <w:pPr>
              <w:rPr>
                <w:sz w:val="22"/>
              </w:rPr>
            </w:pPr>
            <w:r>
              <w:rPr>
                <w:sz w:val="22"/>
              </w:rPr>
              <w:t xml:space="preserve">               1 of 1</w:t>
            </w:r>
          </w:p>
          <w:p w:rsidR="00A101D7" w:rsidRDefault="00A101D7"/>
        </w:tc>
      </w:tr>
    </w:tbl>
    <w:p w:rsidR="00A101D7" w:rsidRDefault="00A101D7"/>
    <w:sectPr w:rsidR="00A101D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8C0"/>
    <w:rsid w:val="004D23F3"/>
    <w:rsid w:val="007B48C0"/>
    <w:rsid w:val="009E0D4A"/>
    <w:rsid w:val="00A101D7"/>
    <w:rsid w:val="00E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94FF4A-D1DE-49A0-BD3E-0191043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E0D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2018-09-12T18:29:00Z</dcterms:created>
  <dcterms:modified xsi:type="dcterms:W3CDTF">2018-09-12T18:29:00Z</dcterms:modified>
</cp:coreProperties>
</file>