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6A" w:rsidRDefault="00BC246A" w:rsidP="00BC246A">
      <w:bookmarkStart w:id="0" w:name="_GoBack"/>
      <w:bookmarkEnd w:id="0"/>
      <w:r>
        <w:t xml:space="preserve">                                           AMERICAN HEALTH ENTERPRISES</w:t>
      </w:r>
    </w:p>
    <w:p w:rsidR="00BC246A" w:rsidRDefault="00BC246A" w:rsidP="00BC246A">
      <w:r>
        <w:t xml:space="preserve">                                            INVESTIGATION FILE CHECKLIST</w:t>
      </w:r>
    </w:p>
    <w:p w:rsidR="00BC246A" w:rsidRDefault="00BC246A" w:rsidP="00BC246A"/>
    <w:p w:rsidR="00BC246A" w:rsidRDefault="00BC246A" w:rsidP="00BC246A">
      <w:r>
        <w:t>DATE OF INCIDENT: ____________________________</w:t>
      </w:r>
    </w:p>
    <w:p w:rsidR="00BC246A" w:rsidRDefault="00BC246A" w:rsidP="00BC246A">
      <w:r>
        <w:t>RESIDENT INVOLVED: _____________________________________________________</w:t>
      </w:r>
    </w:p>
    <w:p w:rsidR="00BC246A" w:rsidRDefault="00BC246A" w:rsidP="00BC246A">
      <w:r>
        <w:t>STAFF MEMBER INVOLVED: _______________________________________________</w:t>
      </w:r>
    </w:p>
    <w:p w:rsidR="00BC246A" w:rsidRDefault="00BC246A" w:rsidP="00BC246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  <w:gridCol w:w="2970"/>
        <w:gridCol w:w="1998"/>
      </w:tblGrid>
      <w:tr w:rsidR="00BC246A" w:rsidTr="00683661">
        <w:tc>
          <w:tcPr>
            <w:tcW w:w="4608" w:type="dxa"/>
          </w:tcPr>
          <w:p w:rsidR="00BC246A" w:rsidRDefault="00BC246A" w:rsidP="00683661">
            <w:r>
              <w:t>Item to be done</w:t>
            </w:r>
          </w:p>
        </w:tc>
        <w:tc>
          <w:tcPr>
            <w:tcW w:w="2970" w:type="dxa"/>
          </w:tcPr>
          <w:p w:rsidR="00BC246A" w:rsidRDefault="00BC246A" w:rsidP="00683661">
            <w:r>
              <w:t>Signature when done</w:t>
            </w:r>
          </w:p>
        </w:tc>
        <w:tc>
          <w:tcPr>
            <w:tcW w:w="1998" w:type="dxa"/>
          </w:tcPr>
          <w:p w:rsidR="00BC246A" w:rsidRDefault="00BC246A" w:rsidP="00683661">
            <w:r>
              <w:t>Date completed</w:t>
            </w:r>
          </w:p>
        </w:tc>
      </w:tr>
      <w:tr w:rsidR="00BC246A" w:rsidTr="00683661">
        <w:tc>
          <w:tcPr>
            <w:tcW w:w="4608" w:type="dxa"/>
          </w:tcPr>
          <w:p w:rsidR="00BC246A" w:rsidRDefault="00BC246A" w:rsidP="00683661">
            <w:r>
              <w:t>Copy of incident/accident report</w:t>
            </w:r>
          </w:p>
        </w:tc>
        <w:tc>
          <w:tcPr>
            <w:tcW w:w="2970" w:type="dxa"/>
          </w:tcPr>
          <w:p w:rsidR="00BC246A" w:rsidRDefault="00BC246A" w:rsidP="00683661"/>
        </w:tc>
        <w:tc>
          <w:tcPr>
            <w:tcW w:w="1998" w:type="dxa"/>
          </w:tcPr>
          <w:p w:rsidR="00BC246A" w:rsidRDefault="00BC246A" w:rsidP="00683661"/>
        </w:tc>
      </w:tr>
      <w:tr w:rsidR="00BC246A" w:rsidTr="00683661">
        <w:tc>
          <w:tcPr>
            <w:tcW w:w="4608" w:type="dxa"/>
          </w:tcPr>
          <w:p w:rsidR="00BC246A" w:rsidRDefault="00BC246A" w:rsidP="00683661">
            <w:r>
              <w:t>Resident statements</w:t>
            </w:r>
          </w:p>
        </w:tc>
        <w:tc>
          <w:tcPr>
            <w:tcW w:w="2970" w:type="dxa"/>
          </w:tcPr>
          <w:p w:rsidR="00BC246A" w:rsidRDefault="00BC246A" w:rsidP="00683661"/>
        </w:tc>
        <w:tc>
          <w:tcPr>
            <w:tcW w:w="1998" w:type="dxa"/>
          </w:tcPr>
          <w:p w:rsidR="00BC246A" w:rsidRDefault="00BC246A" w:rsidP="00683661"/>
        </w:tc>
      </w:tr>
      <w:tr w:rsidR="00BC246A" w:rsidTr="00683661">
        <w:tc>
          <w:tcPr>
            <w:tcW w:w="4608" w:type="dxa"/>
          </w:tcPr>
          <w:p w:rsidR="00BC246A" w:rsidRDefault="00BC246A" w:rsidP="00683661">
            <w:r>
              <w:t>Witness statements</w:t>
            </w:r>
          </w:p>
        </w:tc>
        <w:tc>
          <w:tcPr>
            <w:tcW w:w="2970" w:type="dxa"/>
          </w:tcPr>
          <w:p w:rsidR="00BC246A" w:rsidRDefault="00BC246A" w:rsidP="00683661"/>
        </w:tc>
        <w:tc>
          <w:tcPr>
            <w:tcW w:w="1998" w:type="dxa"/>
          </w:tcPr>
          <w:p w:rsidR="00BC246A" w:rsidRDefault="00BC246A" w:rsidP="00683661"/>
        </w:tc>
      </w:tr>
      <w:tr w:rsidR="00BC246A" w:rsidTr="00683661">
        <w:tc>
          <w:tcPr>
            <w:tcW w:w="4608" w:type="dxa"/>
          </w:tcPr>
          <w:p w:rsidR="00BC246A" w:rsidRDefault="00BC246A" w:rsidP="00683661">
            <w:r>
              <w:t>Investigative statements from Shift supervisor, DON, Social worker, and Administrator</w:t>
            </w:r>
          </w:p>
        </w:tc>
        <w:tc>
          <w:tcPr>
            <w:tcW w:w="2970" w:type="dxa"/>
          </w:tcPr>
          <w:p w:rsidR="00BC246A" w:rsidRDefault="00BC246A" w:rsidP="00683661"/>
        </w:tc>
        <w:tc>
          <w:tcPr>
            <w:tcW w:w="1998" w:type="dxa"/>
          </w:tcPr>
          <w:p w:rsidR="00BC246A" w:rsidRDefault="00BC246A" w:rsidP="00683661"/>
        </w:tc>
      </w:tr>
      <w:tr w:rsidR="00BC246A" w:rsidTr="00683661">
        <w:tc>
          <w:tcPr>
            <w:tcW w:w="4608" w:type="dxa"/>
          </w:tcPr>
          <w:p w:rsidR="00BC246A" w:rsidRDefault="00BC246A" w:rsidP="00683661">
            <w:r>
              <w:t>Staffing assignments for 24 hours leading up to time of incident</w:t>
            </w:r>
          </w:p>
        </w:tc>
        <w:tc>
          <w:tcPr>
            <w:tcW w:w="2970" w:type="dxa"/>
          </w:tcPr>
          <w:p w:rsidR="00BC246A" w:rsidRDefault="00BC246A" w:rsidP="00683661"/>
        </w:tc>
        <w:tc>
          <w:tcPr>
            <w:tcW w:w="1998" w:type="dxa"/>
          </w:tcPr>
          <w:p w:rsidR="00BC246A" w:rsidRDefault="00BC246A" w:rsidP="00683661"/>
        </w:tc>
      </w:tr>
      <w:tr w:rsidR="00BC246A" w:rsidTr="00683661">
        <w:tc>
          <w:tcPr>
            <w:tcW w:w="4608" w:type="dxa"/>
          </w:tcPr>
          <w:p w:rsidR="00BC246A" w:rsidRDefault="00BC246A" w:rsidP="00683661">
            <w:r>
              <w:t>Copy of nurses notes and social services notes relative to incident</w:t>
            </w:r>
          </w:p>
        </w:tc>
        <w:tc>
          <w:tcPr>
            <w:tcW w:w="2970" w:type="dxa"/>
          </w:tcPr>
          <w:p w:rsidR="00BC246A" w:rsidRDefault="00BC246A" w:rsidP="00683661"/>
        </w:tc>
        <w:tc>
          <w:tcPr>
            <w:tcW w:w="1998" w:type="dxa"/>
          </w:tcPr>
          <w:p w:rsidR="00BC246A" w:rsidRDefault="00BC246A" w:rsidP="00683661"/>
        </w:tc>
      </w:tr>
      <w:tr w:rsidR="00BC246A" w:rsidTr="00683661">
        <w:tc>
          <w:tcPr>
            <w:tcW w:w="4608" w:type="dxa"/>
          </w:tcPr>
          <w:p w:rsidR="00BC246A" w:rsidRDefault="00BC246A" w:rsidP="00683661">
            <w:r>
              <w:t>Copy of disciplinary action taken</w:t>
            </w:r>
          </w:p>
        </w:tc>
        <w:tc>
          <w:tcPr>
            <w:tcW w:w="2970" w:type="dxa"/>
          </w:tcPr>
          <w:p w:rsidR="00BC246A" w:rsidRDefault="00BC246A" w:rsidP="00683661"/>
        </w:tc>
        <w:tc>
          <w:tcPr>
            <w:tcW w:w="1998" w:type="dxa"/>
          </w:tcPr>
          <w:p w:rsidR="00BC246A" w:rsidRDefault="00BC246A" w:rsidP="00683661"/>
        </w:tc>
      </w:tr>
      <w:tr w:rsidR="00BC246A" w:rsidTr="00683661">
        <w:tc>
          <w:tcPr>
            <w:tcW w:w="4608" w:type="dxa"/>
          </w:tcPr>
          <w:p w:rsidR="00BC246A" w:rsidRDefault="00BC246A" w:rsidP="00683661">
            <w:r>
              <w:t>Copy of update resident care plan</w:t>
            </w:r>
          </w:p>
        </w:tc>
        <w:tc>
          <w:tcPr>
            <w:tcW w:w="2970" w:type="dxa"/>
          </w:tcPr>
          <w:p w:rsidR="00BC246A" w:rsidRDefault="00BC246A" w:rsidP="00683661"/>
        </w:tc>
        <w:tc>
          <w:tcPr>
            <w:tcW w:w="1998" w:type="dxa"/>
          </w:tcPr>
          <w:p w:rsidR="00BC246A" w:rsidRDefault="00BC246A" w:rsidP="00683661"/>
        </w:tc>
      </w:tr>
      <w:tr w:rsidR="00BC246A" w:rsidTr="00683661">
        <w:tc>
          <w:tcPr>
            <w:tcW w:w="4608" w:type="dxa"/>
          </w:tcPr>
          <w:p w:rsidR="00BC246A" w:rsidRDefault="00BC246A" w:rsidP="00683661">
            <w:r>
              <w:t>Copy of monitoring program if applicable</w:t>
            </w:r>
          </w:p>
        </w:tc>
        <w:tc>
          <w:tcPr>
            <w:tcW w:w="2970" w:type="dxa"/>
          </w:tcPr>
          <w:p w:rsidR="00BC246A" w:rsidRDefault="00BC246A" w:rsidP="00683661"/>
        </w:tc>
        <w:tc>
          <w:tcPr>
            <w:tcW w:w="1998" w:type="dxa"/>
          </w:tcPr>
          <w:p w:rsidR="00BC246A" w:rsidRDefault="00BC246A" w:rsidP="00683661"/>
        </w:tc>
      </w:tr>
      <w:tr w:rsidR="00BC246A" w:rsidTr="00683661">
        <w:tc>
          <w:tcPr>
            <w:tcW w:w="4608" w:type="dxa"/>
          </w:tcPr>
          <w:p w:rsidR="00BC246A" w:rsidRDefault="00BC246A" w:rsidP="00683661">
            <w:r>
              <w:t>Copy of police report, if notified</w:t>
            </w:r>
          </w:p>
        </w:tc>
        <w:tc>
          <w:tcPr>
            <w:tcW w:w="2970" w:type="dxa"/>
          </w:tcPr>
          <w:p w:rsidR="00BC246A" w:rsidRDefault="00BC246A" w:rsidP="00683661"/>
        </w:tc>
        <w:tc>
          <w:tcPr>
            <w:tcW w:w="1998" w:type="dxa"/>
          </w:tcPr>
          <w:p w:rsidR="00BC246A" w:rsidRDefault="00BC246A" w:rsidP="00683661"/>
        </w:tc>
      </w:tr>
      <w:tr w:rsidR="00BC246A" w:rsidTr="00683661">
        <w:tc>
          <w:tcPr>
            <w:tcW w:w="4608" w:type="dxa"/>
          </w:tcPr>
          <w:p w:rsidR="00BC246A" w:rsidRDefault="00BC246A" w:rsidP="00683661">
            <w:r>
              <w:t>Copy of report sent to State Department of Health</w:t>
            </w:r>
          </w:p>
        </w:tc>
        <w:tc>
          <w:tcPr>
            <w:tcW w:w="2970" w:type="dxa"/>
          </w:tcPr>
          <w:p w:rsidR="00BC246A" w:rsidRDefault="00BC246A" w:rsidP="00683661"/>
        </w:tc>
        <w:tc>
          <w:tcPr>
            <w:tcW w:w="1998" w:type="dxa"/>
          </w:tcPr>
          <w:p w:rsidR="00BC246A" w:rsidRDefault="00BC246A" w:rsidP="00683661"/>
        </w:tc>
      </w:tr>
    </w:tbl>
    <w:p w:rsidR="00BC246A" w:rsidRPr="00D324C6" w:rsidRDefault="00BC246A" w:rsidP="00BC246A">
      <w:pPr>
        <w:rPr>
          <w:b/>
        </w:rPr>
      </w:pPr>
    </w:p>
    <w:p w:rsidR="00BC246A" w:rsidRPr="00D324C6" w:rsidRDefault="00BC246A" w:rsidP="00BC246A">
      <w:pPr>
        <w:rPr>
          <w:b/>
        </w:rPr>
      </w:pPr>
      <w:r w:rsidRPr="00D324C6">
        <w:rPr>
          <w:b/>
        </w:rPr>
        <w:t>Summary of Investigation including: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  <w:gridCol w:w="2970"/>
        <w:gridCol w:w="1998"/>
      </w:tblGrid>
      <w:tr w:rsidR="00BC246A" w:rsidTr="00683661">
        <w:tc>
          <w:tcPr>
            <w:tcW w:w="4608" w:type="dxa"/>
          </w:tcPr>
          <w:p w:rsidR="00BC246A" w:rsidRDefault="00BC246A" w:rsidP="00683661">
            <w:r>
              <w:t>Summary of incident including what happened and allegation</w:t>
            </w:r>
          </w:p>
        </w:tc>
        <w:tc>
          <w:tcPr>
            <w:tcW w:w="2970" w:type="dxa"/>
          </w:tcPr>
          <w:p w:rsidR="00BC246A" w:rsidRDefault="00BC246A" w:rsidP="00683661"/>
        </w:tc>
        <w:tc>
          <w:tcPr>
            <w:tcW w:w="1998" w:type="dxa"/>
          </w:tcPr>
          <w:p w:rsidR="00BC246A" w:rsidRDefault="00BC246A" w:rsidP="00683661"/>
        </w:tc>
      </w:tr>
      <w:tr w:rsidR="00BC246A" w:rsidTr="00683661">
        <w:tc>
          <w:tcPr>
            <w:tcW w:w="4608" w:type="dxa"/>
          </w:tcPr>
          <w:p w:rsidR="00BC246A" w:rsidRDefault="00BC246A" w:rsidP="00683661">
            <w:r>
              <w:t>When administrator notified of incident</w:t>
            </w:r>
          </w:p>
        </w:tc>
        <w:tc>
          <w:tcPr>
            <w:tcW w:w="2970" w:type="dxa"/>
          </w:tcPr>
          <w:p w:rsidR="00BC246A" w:rsidRDefault="00BC246A" w:rsidP="00683661"/>
        </w:tc>
        <w:tc>
          <w:tcPr>
            <w:tcW w:w="1998" w:type="dxa"/>
          </w:tcPr>
          <w:p w:rsidR="00BC246A" w:rsidRDefault="00BC246A" w:rsidP="00683661"/>
        </w:tc>
      </w:tr>
      <w:tr w:rsidR="00BC246A" w:rsidTr="00683661">
        <w:tc>
          <w:tcPr>
            <w:tcW w:w="4608" w:type="dxa"/>
          </w:tcPr>
          <w:p w:rsidR="00BC246A" w:rsidRDefault="00BC246A" w:rsidP="00683661">
            <w:r>
              <w:t>When investigation started and completed</w:t>
            </w:r>
          </w:p>
        </w:tc>
        <w:tc>
          <w:tcPr>
            <w:tcW w:w="2970" w:type="dxa"/>
          </w:tcPr>
          <w:p w:rsidR="00BC246A" w:rsidRDefault="00BC246A" w:rsidP="00683661"/>
        </w:tc>
        <w:tc>
          <w:tcPr>
            <w:tcW w:w="1998" w:type="dxa"/>
          </w:tcPr>
          <w:p w:rsidR="00BC246A" w:rsidRDefault="00BC246A" w:rsidP="00683661"/>
        </w:tc>
      </w:tr>
      <w:tr w:rsidR="00BC246A" w:rsidTr="00683661">
        <w:tc>
          <w:tcPr>
            <w:tcW w:w="4608" w:type="dxa"/>
          </w:tcPr>
          <w:p w:rsidR="00BC246A" w:rsidRDefault="00BC246A" w:rsidP="00683661">
            <w:r>
              <w:t>Include all relevant documentation</w:t>
            </w:r>
          </w:p>
        </w:tc>
        <w:tc>
          <w:tcPr>
            <w:tcW w:w="2970" w:type="dxa"/>
          </w:tcPr>
          <w:p w:rsidR="00BC246A" w:rsidRDefault="00BC246A" w:rsidP="00683661"/>
        </w:tc>
        <w:tc>
          <w:tcPr>
            <w:tcW w:w="1998" w:type="dxa"/>
          </w:tcPr>
          <w:p w:rsidR="00BC246A" w:rsidRDefault="00BC246A" w:rsidP="00683661"/>
        </w:tc>
      </w:tr>
      <w:tr w:rsidR="00BC246A" w:rsidTr="00683661">
        <w:tc>
          <w:tcPr>
            <w:tcW w:w="4608" w:type="dxa"/>
          </w:tcPr>
          <w:p w:rsidR="00BC246A" w:rsidRDefault="00BC246A" w:rsidP="00683661">
            <w:r>
              <w:t>Finding of assessment of resident, after incident</w:t>
            </w:r>
          </w:p>
        </w:tc>
        <w:tc>
          <w:tcPr>
            <w:tcW w:w="2970" w:type="dxa"/>
          </w:tcPr>
          <w:p w:rsidR="00BC246A" w:rsidRDefault="00BC246A" w:rsidP="00683661"/>
        </w:tc>
        <w:tc>
          <w:tcPr>
            <w:tcW w:w="1998" w:type="dxa"/>
          </w:tcPr>
          <w:p w:rsidR="00BC246A" w:rsidRDefault="00BC246A" w:rsidP="00683661"/>
        </w:tc>
      </w:tr>
      <w:tr w:rsidR="00BC246A" w:rsidTr="00683661">
        <w:tc>
          <w:tcPr>
            <w:tcW w:w="4608" w:type="dxa"/>
          </w:tcPr>
          <w:p w:rsidR="00BC246A" w:rsidRDefault="00BC246A" w:rsidP="00683661">
            <w:r>
              <w:t>Steps taken to protect alleged victim or other residents from further abuse or harm</w:t>
            </w:r>
          </w:p>
        </w:tc>
        <w:tc>
          <w:tcPr>
            <w:tcW w:w="2970" w:type="dxa"/>
          </w:tcPr>
          <w:p w:rsidR="00BC246A" w:rsidRDefault="00BC246A" w:rsidP="00683661"/>
        </w:tc>
        <w:tc>
          <w:tcPr>
            <w:tcW w:w="1998" w:type="dxa"/>
          </w:tcPr>
          <w:p w:rsidR="00BC246A" w:rsidRDefault="00BC246A" w:rsidP="00683661"/>
        </w:tc>
      </w:tr>
      <w:tr w:rsidR="00BC246A" w:rsidTr="00683661">
        <w:tc>
          <w:tcPr>
            <w:tcW w:w="4608" w:type="dxa"/>
          </w:tcPr>
          <w:p w:rsidR="00BC246A" w:rsidRDefault="00BC246A" w:rsidP="00683661">
            <w:r>
              <w:t>Action taken as a result of the investigation</w:t>
            </w:r>
          </w:p>
        </w:tc>
        <w:tc>
          <w:tcPr>
            <w:tcW w:w="2970" w:type="dxa"/>
          </w:tcPr>
          <w:p w:rsidR="00BC246A" w:rsidRDefault="00BC246A" w:rsidP="00683661"/>
        </w:tc>
        <w:tc>
          <w:tcPr>
            <w:tcW w:w="1998" w:type="dxa"/>
          </w:tcPr>
          <w:p w:rsidR="00BC246A" w:rsidRDefault="00BC246A" w:rsidP="00683661"/>
        </w:tc>
      </w:tr>
      <w:tr w:rsidR="00BC246A" w:rsidTr="00683661">
        <w:tc>
          <w:tcPr>
            <w:tcW w:w="4608" w:type="dxa"/>
          </w:tcPr>
          <w:p w:rsidR="00BC246A" w:rsidRDefault="00BC246A" w:rsidP="00683661">
            <w:r>
              <w:t>All witness statements and resident interviews</w:t>
            </w:r>
          </w:p>
        </w:tc>
        <w:tc>
          <w:tcPr>
            <w:tcW w:w="2970" w:type="dxa"/>
          </w:tcPr>
          <w:p w:rsidR="00BC246A" w:rsidRDefault="00BC246A" w:rsidP="00683661"/>
        </w:tc>
        <w:tc>
          <w:tcPr>
            <w:tcW w:w="1998" w:type="dxa"/>
          </w:tcPr>
          <w:p w:rsidR="00BC246A" w:rsidRDefault="00BC246A" w:rsidP="00683661"/>
        </w:tc>
      </w:tr>
      <w:tr w:rsidR="00BC246A" w:rsidTr="00683661">
        <w:tc>
          <w:tcPr>
            <w:tcW w:w="4608" w:type="dxa"/>
          </w:tcPr>
          <w:p w:rsidR="00BC246A" w:rsidRDefault="00BC246A" w:rsidP="00683661">
            <w:r>
              <w:t>Corrective action taken</w:t>
            </w:r>
          </w:p>
        </w:tc>
        <w:tc>
          <w:tcPr>
            <w:tcW w:w="2970" w:type="dxa"/>
          </w:tcPr>
          <w:p w:rsidR="00BC246A" w:rsidRDefault="00BC246A" w:rsidP="00683661"/>
        </w:tc>
        <w:tc>
          <w:tcPr>
            <w:tcW w:w="1998" w:type="dxa"/>
          </w:tcPr>
          <w:p w:rsidR="00BC246A" w:rsidRDefault="00BC246A" w:rsidP="00683661"/>
        </w:tc>
      </w:tr>
      <w:tr w:rsidR="00BC246A" w:rsidTr="00683661">
        <w:tc>
          <w:tcPr>
            <w:tcW w:w="4608" w:type="dxa"/>
          </w:tcPr>
          <w:p w:rsidR="00BC246A" w:rsidRDefault="00BC246A" w:rsidP="00683661">
            <w:r>
              <w:t>Personnel file review of suspect</w:t>
            </w:r>
          </w:p>
        </w:tc>
        <w:tc>
          <w:tcPr>
            <w:tcW w:w="2970" w:type="dxa"/>
          </w:tcPr>
          <w:p w:rsidR="00BC246A" w:rsidRDefault="00BC246A" w:rsidP="00683661"/>
        </w:tc>
        <w:tc>
          <w:tcPr>
            <w:tcW w:w="1998" w:type="dxa"/>
          </w:tcPr>
          <w:p w:rsidR="00BC246A" w:rsidRDefault="00BC246A" w:rsidP="00683661"/>
        </w:tc>
      </w:tr>
      <w:tr w:rsidR="00BC246A" w:rsidTr="00683661">
        <w:tc>
          <w:tcPr>
            <w:tcW w:w="4608" w:type="dxa"/>
          </w:tcPr>
          <w:p w:rsidR="00BC246A" w:rsidRDefault="00BC246A" w:rsidP="00683661">
            <w:r>
              <w:t>Family and resident notified of outcome of investigation</w:t>
            </w:r>
          </w:p>
        </w:tc>
        <w:tc>
          <w:tcPr>
            <w:tcW w:w="2970" w:type="dxa"/>
          </w:tcPr>
          <w:p w:rsidR="00BC246A" w:rsidRDefault="00BC246A" w:rsidP="00683661"/>
        </w:tc>
        <w:tc>
          <w:tcPr>
            <w:tcW w:w="1998" w:type="dxa"/>
          </w:tcPr>
          <w:p w:rsidR="00BC246A" w:rsidRDefault="00BC246A" w:rsidP="00683661"/>
        </w:tc>
      </w:tr>
      <w:tr w:rsidR="00BC246A" w:rsidTr="00683661">
        <w:tc>
          <w:tcPr>
            <w:tcW w:w="4608" w:type="dxa"/>
          </w:tcPr>
          <w:p w:rsidR="00BC246A" w:rsidRDefault="00BC246A" w:rsidP="00683661">
            <w:r>
              <w:t>Proof of submission to QA committee for review for further intervention</w:t>
            </w:r>
          </w:p>
        </w:tc>
        <w:tc>
          <w:tcPr>
            <w:tcW w:w="2970" w:type="dxa"/>
          </w:tcPr>
          <w:p w:rsidR="00BC246A" w:rsidRDefault="00BC246A" w:rsidP="00683661"/>
        </w:tc>
        <w:tc>
          <w:tcPr>
            <w:tcW w:w="1998" w:type="dxa"/>
          </w:tcPr>
          <w:p w:rsidR="00BC246A" w:rsidRDefault="00BC246A" w:rsidP="00683661"/>
        </w:tc>
      </w:tr>
    </w:tbl>
    <w:p w:rsidR="007C34FE" w:rsidRDefault="007C34FE"/>
    <w:sectPr w:rsidR="007C34FE" w:rsidSect="007C34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46A"/>
    <w:rsid w:val="00036B1F"/>
    <w:rsid w:val="000F7F55"/>
    <w:rsid w:val="00145F89"/>
    <w:rsid w:val="0022635C"/>
    <w:rsid w:val="002A5D0F"/>
    <w:rsid w:val="002D5535"/>
    <w:rsid w:val="005212C7"/>
    <w:rsid w:val="00683661"/>
    <w:rsid w:val="00685083"/>
    <w:rsid w:val="0074402E"/>
    <w:rsid w:val="0078511A"/>
    <w:rsid w:val="007C34FE"/>
    <w:rsid w:val="007C6D4A"/>
    <w:rsid w:val="008E51BB"/>
    <w:rsid w:val="00924443"/>
    <w:rsid w:val="00A734D6"/>
    <w:rsid w:val="00BC246A"/>
    <w:rsid w:val="00BE0F52"/>
    <w:rsid w:val="00C8752B"/>
    <w:rsid w:val="00D03565"/>
    <w:rsid w:val="00E14860"/>
    <w:rsid w:val="00E32F89"/>
    <w:rsid w:val="00E43E5C"/>
    <w:rsid w:val="00F5181B"/>
    <w:rsid w:val="00F61689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6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0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0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02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0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0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02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02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02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02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02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02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02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02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02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02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02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02E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4402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402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02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74402E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402E"/>
    <w:rPr>
      <w:b/>
      <w:bCs/>
    </w:rPr>
  </w:style>
  <w:style w:type="character" w:styleId="Emphasis">
    <w:name w:val="Emphasis"/>
    <w:basedOn w:val="DefaultParagraphFont"/>
    <w:uiPriority w:val="20"/>
    <w:qFormat/>
    <w:rsid w:val="0074402E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74402E"/>
    <w:rPr>
      <w:szCs w:val="32"/>
    </w:rPr>
  </w:style>
  <w:style w:type="paragraph" w:styleId="ListParagraph">
    <w:name w:val="List Paragraph"/>
    <w:basedOn w:val="Normal"/>
    <w:uiPriority w:val="34"/>
    <w:qFormat/>
    <w:rsid w:val="007440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402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40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02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02E"/>
    <w:rPr>
      <w:b/>
      <w:i/>
      <w:sz w:val="24"/>
    </w:rPr>
  </w:style>
  <w:style w:type="character" w:styleId="SubtleEmphasis">
    <w:name w:val="Subtle Emphasis"/>
    <w:uiPriority w:val="19"/>
    <w:qFormat/>
    <w:rsid w:val="0074402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4402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402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402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402E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02E"/>
    <w:pPr>
      <w:outlineLvl w:val="9"/>
    </w:pPr>
  </w:style>
  <w:style w:type="paragraph" w:styleId="Footer">
    <w:name w:val="footer"/>
    <w:basedOn w:val="Normal"/>
    <w:link w:val="FooterChar"/>
    <w:uiPriority w:val="99"/>
    <w:semiHidden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dcterms:created xsi:type="dcterms:W3CDTF">2018-09-14T13:20:00Z</dcterms:created>
  <dcterms:modified xsi:type="dcterms:W3CDTF">2018-09-14T13:20:00Z</dcterms:modified>
</cp:coreProperties>
</file>