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/>
          <w:p w:rsidR="00FC6D52" w:rsidRDefault="000155F4" w:rsidP="000155F4">
            <w:bookmarkStart w:id="0" w:name="_GoBack"/>
            <w:bookmarkEnd w:id="0"/>
            <w:r>
              <w:t>FIFTEEN MINUTE SAFETY CHECKS</w:t>
            </w:r>
          </w:p>
          <w:p w:rsidR="000155F4" w:rsidRDefault="000155F4" w:rsidP="000155F4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AB3A55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AB3A55" w:rsidRDefault="00AB3A55" w:rsidP="00AB3A55">
            <w:pPr>
              <w:ind w:left="709"/>
            </w:pPr>
            <w:r w:rsidRPr="00B00922">
              <w:t>PURPOSE:</w:t>
            </w:r>
            <w:r w:rsidRPr="00B00922">
              <w:tab/>
            </w:r>
            <w:r w:rsidR="00B00922" w:rsidRPr="00B00922">
              <w:t>I</w:t>
            </w:r>
            <w:r w:rsidR="00B00922">
              <w:t>t is the policy of this facility that any resident deemed to need extra supervision by the Administrator, D.O.N. or his/her designee will receive 15 minute safety checks.</w:t>
            </w:r>
          </w:p>
          <w:p w:rsidR="00B00922" w:rsidRDefault="00B00922" w:rsidP="00AB3A55">
            <w:pPr>
              <w:ind w:left="709"/>
            </w:pPr>
          </w:p>
          <w:p w:rsidR="00B00922" w:rsidRDefault="00B00922" w:rsidP="00AB3A55">
            <w:pPr>
              <w:ind w:left="709"/>
            </w:pPr>
            <w:r>
              <w:t xml:space="preserve">PROCEDURE: </w:t>
            </w:r>
          </w:p>
          <w:p w:rsidR="00B00922" w:rsidRDefault="00B00922" w:rsidP="00B00922">
            <w:pPr>
              <w:numPr>
                <w:ilvl w:val="0"/>
                <w:numId w:val="20"/>
              </w:numPr>
            </w:pPr>
            <w:r>
              <w:t>If a resident is at risk (e.g. falling, attempted elopement, aggressive behavior, wandering, etc.) the Administrator, D.O.N. or his/her designee will determine the need for 15 minute visual safety checks.</w:t>
            </w:r>
          </w:p>
          <w:p w:rsidR="00B00922" w:rsidRDefault="00B00922" w:rsidP="00B00922">
            <w:pPr>
              <w:numPr>
                <w:ilvl w:val="0"/>
                <w:numId w:val="20"/>
              </w:numPr>
            </w:pPr>
            <w:r>
              <w:t xml:space="preserve">The nurse </w:t>
            </w:r>
            <w:r w:rsidR="006D153D">
              <w:t xml:space="preserve">or his/her designee </w:t>
            </w:r>
            <w:r>
              <w:t xml:space="preserve">will start a 15 minute safety check form for </w:t>
            </w:r>
            <w:r w:rsidR="006D153D">
              <w:t>the resident.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>Every 15 minutes the resident will be visually checked. If the resident is in his/her room, the staff member will step into the room to observe the resident and verify location and what they are doing.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>The safety check form must be fully completed and initialed every 15 minutes by the appointed staff member. This will continue until stopped by the Administrator, D.O.N. or his/her designee.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 xml:space="preserve">The safety check forms need to be turned into the D.O.N. at the completion of the safety check status for the resident. </w:t>
            </w:r>
          </w:p>
          <w:p w:rsidR="00AB3A55" w:rsidRPr="00B00922" w:rsidRDefault="00AB3A55" w:rsidP="00AB3A55"/>
          <w:p w:rsidR="00AB3A55" w:rsidRPr="00B00922" w:rsidRDefault="00AB3A55" w:rsidP="00AB3A55"/>
          <w:p w:rsidR="00617068" w:rsidRDefault="00AB3A55" w:rsidP="006D153D">
            <w:r w:rsidRPr="00B00922">
              <w:tab/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7F5469" w:rsidRDefault="007F5469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F5469" w:rsidRDefault="007F5469" w:rsidP="00FC6D52"/>
          <w:p w:rsidR="007F5469" w:rsidRDefault="007F5469" w:rsidP="00FC6D52">
            <w:r>
              <w:t xml:space="preserve">         5/2015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B3A5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B6F61"/>
    <w:multiLevelType w:val="hybridMultilevel"/>
    <w:tmpl w:val="344255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7"/>
    <w:rsid w:val="000001EB"/>
    <w:rsid w:val="000155F4"/>
    <w:rsid w:val="000560CD"/>
    <w:rsid w:val="001908A1"/>
    <w:rsid w:val="001C4DE9"/>
    <w:rsid w:val="001F4527"/>
    <w:rsid w:val="00231CDA"/>
    <w:rsid w:val="00333BB5"/>
    <w:rsid w:val="00347ED8"/>
    <w:rsid w:val="003D0AE1"/>
    <w:rsid w:val="004602A8"/>
    <w:rsid w:val="00495518"/>
    <w:rsid w:val="004A3044"/>
    <w:rsid w:val="004F6980"/>
    <w:rsid w:val="00510140"/>
    <w:rsid w:val="005915DC"/>
    <w:rsid w:val="005B31CA"/>
    <w:rsid w:val="00617068"/>
    <w:rsid w:val="00693714"/>
    <w:rsid w:val="006D153D"/>
    <w:rsid w:val="007F5469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B3A55"/>
    <w:rsid w:val="00AF4E21"/>
    <w:rsid w:val="00B00922"/>
    <w:rsid w:val="00B02F13"/>
    <w:rsid w:val="00B2514A"/>
    <w:rsid w:val="00B405E5"/>
    <w:rsid w:val="00B46C84"/>
    <w:rsid w:val="00B731B7"/>
    <w:rsid w:val="00B96F9E"/>
    <w:rsid w:val="00BB206E"/>
    <w:rsid w:val="00BC5BF6"/>
    <w:rsid w:val="00C12F1D"/>
    <w:rsid w:val="00C7775D"/>
    <w:rsid w:val="00C826D3"/>
    <w:rsid w:val="00C87D03"/>
    <w:rsid w:val="00CB556F"/>
    <w:rsid w:val="00CF6964"/>
    <w:rsid w:val="00D01EA7"/>
    <w:rsid w:val="00D102DA"/>
    <w:rsid w:val="00D22661"/>
    <w:rsid w:val="00D31750"/>
    <w:rsid w:val="00D77790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B84B-80B7-4ED7-B2D8-B5D8FB3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3</cp:revision>
  <cp:lastPrinted>2007-04-09T20:07:00Z</cp:lastPrinted>
  <dcterms:created xsi:type="dcterms:W3CDTF">2018-09-14T13:46:00Z</dcterms:created>
  <dcterms:modified xsi:type="dcterms:W3CDTF">2018-09-14T13:47:00Z</dcterms:modified>
</cp:coreProperties>
</file>